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A7CA4" w:rsidTr="00BA7C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66103631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Chase</w:t>
            </w:r>
          </w:p>
        </w:tc>
      </w:tr>
      <w:tr w:rsidR="00BA7CA4" w:rsidTr="00BA7C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66103631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66103631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0000"/>
              </w:rPr>
              <w:t> 322271627</w:t>
            </w:r>
          </w:p>
        </w:tc>
      </w:tr>
      <w:tr w:rsidR="00BA7CA4" w:rsidTr="00BA7C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66103631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392767031</w:t>
            </w:r>
          </w:p>
        </w:tc>
      </w:tr>
      <w:tr w:rsidR="00BA7CA4" w:rsidTr="00BA7C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66103631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Checking    </w:t>
            </w:r>
          </w:p>
        </w:tc>
      </w:tr>
      <w:tr w:rsidR="00BA7CA4" w:rsidTr="00BA7C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66103631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proofErr w:type="spellStart"/>
            <w:r>
              <w:rPr>
                <w:rFonts w:ascii="Bookman Old Style" w:eastAsia="Times New Roman" w:hAnsi="Bookman Old Style" w:cs="Helvetica"/>
                <w:color w:val="000000"/>
              </w:rPr>
              <w:t>Sai</w:t>
            </w:r>
            <w:proofErr w:type="spellEnd"/>
            <w:r>
              <w:rPr>
                <w:rFonts w:ascii="Bookman Old Style" w:eastAsia="Times New Roman" w:hAnsi="Bookman Old Style" w:cs="Helvetica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Helvetica"/>
                <w:color w:val="000000"/>
              </w:rPr>
              <w:t>Neha</w:t>
            </w:r>
            <w:proofErr w:type="spellEnd"/>
            <w:r>
              <w:rPr>
                <w:rFonts w:ascii="Bookman Old Style" w:eastAsia="Times New Roman" w:hAnsi="Bookman Old Style" w:cs="Helvetica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Helvetica"/>
                <w:color w:val="000000"/>
              </w:rPr>
              <w:t>Pathipati</w:t>
            </w:r>
            <w:proofErr w:type="spellEnd"/>
          </w:p>
        </w:tc>
      </w:tr>
    </w:tbl>
    <w:p w:rsidR="00BA7CA4" w:rsidRDefault="00BA7CA4" w:rsidP="00BA7CA4">
      <w:pPr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197"/>
        <w:gridCol w:w="2419"/>
      </w:tblGrid>
      <w:tr w:rsidR="00BA7CA4" w:rsidTr="00BA7C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BA7CA4" w:rsidTr="00BA7C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BA7CA4" w:rsidTr="00BA7C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BA7CA4" w:rsidTr="00BA7C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BA7CA4" w:rsidTr="00BA7C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BA7CA4" w:rsidTr="00BA7C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Passport (Attached)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BA7CA4" w:rsidTr="00BA7C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Reference address (India)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 xml:space="preserve"> E# 501, East Block, SM 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Sai</w:t>
            </w:r>
            <w:proofErr w:type="spellEnd"/>
            <w:r>
              <w:rPr>
                <w:rFonts w:ascii="Bookman Old Style" w:eastAsia="Times New Roman" w:hAnsi="Bookman Old Style" w:cs="Helvetica"/>
                <w:color w:val="002060"/>
              </w:rPr>
              <w:t xml:space="preserve"> Hills, 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Manikonda</w:t>
            </w:r>
            <w:proofErr w:type="spellEnd"/>
            <w:r>
              <w:rPr>
                <w:rFonts w:ascii="Bookman Old Style" w:eastAsia="Times New Roman" w:hAnsi="Bookman Old Style" w:cs="Helvetica"/>
                <w:color w:val="002060"/>
              </w:rPr>
              <w:t>, Hyderabad - 500089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A4" w:rsidRDefault="00BA7CA4">
            <w:pPr>
              <w:pStyle w:val="ydp12aa06d0yiv213478036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</w:tbl>
    <w:p w:rsidR="00BA7CA4" w:rsidRDefault="00BA7CA4" w:rsidP="00BA7CA4">
      <w:pPr>
        <w:pStyle w:val="ydp12aa06d0yiv2134780362msonormal"/>
        <w:rPr>
          <w:rFonts w:ascii="Helvetica" w:hAnsi="Helvetica" w:cs="Helvetic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000000" w:rsidRDefault="00BA7CA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7CA4"/>
    <w:rsid w:val="00BA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66103631yiv2134780362msonormal">
    <w:name w:val="ydp66103631yiv2134780362msonormal"/>
    <w:basedOn w:val="Normal"/>
    <w:rsid w:val="00BA7CA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12aa06d0yiv2134780362msonormal">
    <w:name w:val="ydp12aa06d0yiv2134780362msonormal"/>
    <w:basedOn w:val="Normal"/>
    <w:rsid w:val="00BA7CA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2021-03-05T00:32:00Z</dcterms:created>
  <dcterms:modified xsi:type="dcterms:W3CDTF">2021-03-05T00:33:00Z</dcterms:modified>
</cp:coreProperties>
</file>