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44" w:rsidRDefault="000B0E44" w:rsidP="000B0E44">
      <w:r>
        <w:t xml:space="preserve">1) 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Neha</w:t>
      </w:r>
      <w:proofErr w:type="spellEnd"/>
    </w:p>
    <w:p w:rsidR="000B0E44" w:rsidRDefault="000B0E44" w:rsidP="000B0E44"/>
    <w:p w:rsidR="000B0E44" w:rsidRDefault="000B0E44" w:rsidP="000B0E44">
      <w:r>
        <w:t xml:space="preserve">2) Last Name: </w:t>
      </w:r>
      <w:proofErr w:type="spellStart"/>
      <w:r>
        <w:t>Pathipati</w:t>
      </w:r>
      <w:proofErr w:type="spellEnd"/>
    </w:p>
    <w:p w:rsidR="000B0E44" w:rsidRDefault="000B0E44" w:rsidP="000B0E44"/>
    <w:p w:rsidR="000B0E44" w:rsidRDefault="000B0E44" w:rsidP="000B0E44">
      <w:r>
        <w:t>3) DOB: Feb 22, 1995</w:t>
      </w:r>
    </w:p>
    <w:p w:rsidR="000B0E44" w:rsidRDefault="000B0E44" w:rsidP="000B0E44"/>
    <w:p w:rsidR="000B0E44" w:rsidRDefault="000B0E44" w:rsidP="000B0E44">
      <w:r>
        <w:t>4) Email ID: nehapathipati_222@yahoo.com</w:t>
      </w:r>
    </w:p>
    <w:p w:rsidR="000B0E44" w:rsidRDefault="000B0E44" w:rsidP="000B0E44"/>
    <w:p w:rsidR="000B0E44" w:rsidRDefault="000B0E44" w:rsidP="000B0E44">
      <w:r>
        <w:t>5) Marital Status as of Dec 31, 2020: Single</w:t>
      </w:r>
    </w:p>
    <w:p w:rsidR="000B0E44" w:rsidRDefault="000B0E44" w:rsidP="000B0E44"/>
    <w:p w:rsidR="000B0E44" w:rsidRDefault="000B0E44" w:rsidP="000B0E44">
      <w:r>
        <w:t>6) Visa Status as of Dec 31, 2020:H1-B</w:t>
      </w:r>
    </w:p>
    <w:p w:rsidR="000B0E44" w:rsidRDefault="000B0E44" w:rsidP="000B0E44"/>
    <w:p w:rsidR="000B0E44" w:rsidRDefault="000B0E44" w:rsidP="000B0E44">
      <w:r>
        <w:t xml:space="preserve">7) Current Address: </w:t>
      </w:r>
    </w:p>
    <w:p w:rsidR="00E002F2" w:rsidRDefault="00E002F2" w:rsidP="00E002F2">
      <w:pPr>
        <w:rPr>
          <w:rFonts w:eastAsia="Times New Roman"/>
        </w:rPr>
      </w:pPr>
      <w:r>
        <w:rPr>
          <w:rFonts w:eastAsia="Times New Roman"/>
        </w:rPr>
        <w:t xml:space="preserve">1901 </w:t>
      </w:r>
      <w:proofErr w:type="spellStart"/>
      <w:r>
        <w:rPr>
          <w:rFonts w:eastAsia="Times New Roman"/>
        </w:rPr>
        <w:t>Halford</w:t>
      </w:r>
      <w:proofErr w:type="spellEnd"/>
      <w:r>
        <w:rPr>
          <w:rFonts w:eastAsia="Times New Roman"/>
        </w:rPr>
        <w:t xml:space="preserve"> Ave, Apt 68, Santa Clara, CA - 95051</w:t>
      </w:r>
    </w:p>
    <w:p w:rsidR="000B0E44" w:rsidRDefault="000B0E44" w:rsidP="000B0E44"/>
    <w:p w:rsidR="000B0E44" w:rsidRDefault="000B0E44" w:rsidP="000B0E44">
      <w:r>
        <w:t xml:space="preserve">8) No of months stayed in the US in 2020: 11.5 months </w:t>
      </w:r>
    </w:p>
    <w:p w:rsidR="000B0E44" w:rsidRDefault="000B0E44" w:rsidP="000B0E44">
      <w:r>
        <w:t xml:space="preserve">(3 weeks in India on vacation from </w:t>
      </w:r>
    </w:p>
    <w:p w:rsidR="000B0E44" w:rsidRDefault="000B0E44" w:rsidP="000B0E44">
      <w:r>
        <w:t>Feb 9, 2020 to Feb 28, 2020)</w:t>
      </w:r>
    </w:p>
    <w:p w:rsidR="000B0E44" w:rsidRDefault="000B0E44" w:rsidP="000B0E44"/>
    <w:p w:rsidR="000B0E44" w:rsidRDefault="000B0E44" w:rsidP="000B0E44">
      <w:r>
        <w:t>9) Any loans in India or US: No</w:t>
      </w:r>
    </w:p>
    <w:p w:rsidR="000B0E44" w:rsidRDefault="000B0E44" w:rsidP="000B0E44"/>
    <w:p w:rsidR="000B0E44" w:rsidRDefault="000B0E44" w:rsidP="000B0E44">
      <w:r>
        <w:t>10) Occupation (In 2020)</w:t>
      </w:r>
    </w:p>
    <w:p w:rsidR="000B0E44" w:rsidRDefault="000B0E44" w:rsidP="000B0E44">
      <w:r>
        <w:t xml:space="preserve">Advanced Analytics Specialist 3 </w:t>
      </w:r>
    </w:p>
    <w:p w:rsidR="000B0E44" w:rsidRDefault="000B0E44" w:rsidP="000B0E44">
      <w:r>
        <w:t>(Title changed to Data Scientist recently from Feb 1, 2021)</w:t>
      </w:r>
    </w:p>
    <w:p w:rsidR="000B0E44" w:rsidRDefault="000B0E44" w:rsidP="000B0E44"/>
    <w:p w:rsidR="000B0E44" w:rsidRDefault="000B0E44" w:rsidP="000B0E44">
      <w:r>
        <w:lastRenderedPageBreak/>
        <w:t xml:space="preserve">11) How many stimulus checks </w:t>
      </w:r>
      <w:proofErr w:type="gramStart"/>
      <w:r>
        <w:t>received:</w:t>
      </w:r>
      <w:proofErr w:type="gramEnd"/>
    </w:p>
    <w:p w:rsidR="000B0E44" w:rsidRDefault="000B0E44" w:rsidP="000B0E44">
      <w:r>
        <w:t>0 in 2020</w:t>
      </w:r>
    </w:p>
    <w:p w:rsidR="000B0E44" w:rsidRDefault="000B0E44" w:rsidP="000B0E44">
      <w:r>
        <w:t xml:space="preserve">1 in 2021 (204.70$ on Jan 4, 2021) </w:t>
      </w:r>
    </w:p>
    <w:p w:rsidR="000B0E44" w:rsidRDefault="000B0E44" w:rsidP="000B0E44"/>
    <w:p w:rsidR="000B0E44" w:rsidRDefault="000B0E44" w:rsidP="000B0E44">
      <w:r>
        <w:t xml:space="preserve">12) In which state you’ve stated in 2020: </w:t>
      </w:r>
    </w:p>
    <w:p w:rsidR="000B0E44" w:rsidRDefault="000B0E44" w:rsidP="000B0E44">
      <w:r>
        <w:t>Bentonville, AR (Jan, Feb 2020)</w:t>
      </w:r>
    </w:p>
    <w:p w:rsidR="003778D9" w:rsidRDefault="000B0E44" w:rsidP="000B0E44">
      <w:r>
        <w:t>San Mateo, CA (Mar 2020 to Dec 2020)</w:t>
      </w:r>
    </w:p>
    <w:sectPr w:rsidR="003778D9" w:rsidSect="0037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0E44"/>
    <w:rsid w:val="000B0E44"/>
    <w:rsid w:val="003778D9"/>
    <w:rsid w:val="00E0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2021-02-19T00:47:00Z</dcterms:created>
  <dcterms:modified xsi:type="dcterms:W3CDTF">2021-03-05T16:04:00Z</dcterms:modified>
</cp:coreProperties>
</file>