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27" w:rsidRDefault="00616D76" w:rsidP="00F52627">
      <w:proofErr w:type="gramStart"/>
      <w:r>
        <w:t>NAME :</w:t>
      </w:r>
      <w:proofErr w:type="gramEnd"/>
      <w:r>
        <w:t xml:space="preserve"> PRASHANTH ALURI</w:t>
      </w:r>
    </w:p>
    <w:p w:rsidR="00F52627" w:rsidRDefault="00616D76" w:rsidP="00F52627">
      <w:r>
        <w:t>SSN -187-61-1493</w:t>
      </w:r>
    </w:p>
    <w:p w:rsidR="00F52627" w:rsidRDefault="00616D76" w:rsidP="00F52627">
      <w:r>
        <w:t>DOB:07-18-1990</w:t>
      </w:r>
    </w:p>
    <w:p w:rsidR="00F52627" w:rsidRDefault="00616D76" w:rsidP="00F52627">
      <w:r>
        <w:t>VISA STATUS :H1B</w:t>
      </w:r>
    </w:p>
    <w:p w:rsidR="00F52627" w:rsidRDefault="00616D76" w:rsidP="00F52627">
      <w:r>
        <w:t>CURRENT LOCATION : 100 W TEXAS AVE #1013, WEBSTER, TX 77598</w:t>
      </w:r>
    </w:p>
    <w:p w:rsidR="00F52627" w:rsidRDefault="00616D76" w:rsidP="00F52627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PRASHANTHALURI525@GMAIL.COM</w:t>
        </w:r>
      </w:hyperlink>
    </w:p>
    <w:p w:rsidR="00F52627" w:rsidRDefault="00616D76" w:rsidP="00F52627">
      <w:r>
        <w:t>PHONE NUMBER: 6692530692</w:t>
      </w:r>
    </w:p>
    <w:p w:rsidR="00F52627" w:rsidRDefault="00616D76" w:rsidP="00F52627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F52627" w:rsidRDefault="00616D76" w:rsidP="00F52627">
      <w:r>
        <w:t>STIMULUS </w:t>
      </w:r>
      <w:proofErr w:type="gramStart"/>
      <w:r>
        <w:t>CHECK :</w:t>
      </w:r>
      <w:proofErr w:type="gramEnd"/>
      <w:r>
        <w:t xml:space="preserve"> NO</w:t>
      </w:r>
    </w:p>
    <w:p w:rsidR="00F52627" w:rsidRDefault="00616D76" w:rsidP="00F52627">
      <w:r>
        <w:t xml:space="preserve">HEALTH </w:t>
      </w:r>
      <w:proofErr w:type="gramStart"/>
      <w:r>
        <w:t>INSURENCE :YES</w:t>
      </w:r>
      <w:proofErr w:type="gramEnd"/>
      <w:r>
        <w:t>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2627"/>
    <w:rsid w:val="00616D76"/>
    <w:rsid w:val="00632975"/>
    <w:rsid w:val="00D66E3A"/>
    <w:rsid w:val="00D67639"/>
    <w:rsid w:val="00F5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HANTHALURI5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2021-02-21T00:11:00Z</dcterms:created>
  <dcterms:modified xsi:type="dcterms:W3CDTF">2021-02-21T00:19:00Z</dcterms:modified>
</cp:coreProperties>
</file>