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15" w:rsidRDefault="008F0C15" w:rsidP="008F0C15"/>
    <w:p w:rsidR="008F0C15" w:rsidRDefault="00D95BED" w:rsidP="008F0C15">
      <w:r>
        <w:t>--&gt;FIRST NAME: SHERA SINGH</w:t>
      </w:r>
      <w:r>
        <w:br/>
        <w:t>--&gt;LAST NAME: PATEL</w:t>
      </w:r>
      <w:r>
        <w:br/>
        <w:t>--&gt;SSN: 211-94-1207</w:t>
      </w:r>
      <w:r>
        <w:br/>
        <w:t>--&gt;DOB: MAY 9TH, 1992</w:t>
      </w:r>
      <w:r>
        <w:br/>
        <w:t>--&gt;VISA STATUS ON DEC 31ST, 2020: F1</w:t>
      </w:r>
      <w:r>
        <w:br/>
        <w:t>--&gt;CURRENT ADDRESS: 2111 HOLLY HALL ST. APT# 3609, HOUSTON, TEXAS, 77054 (THIS IS MY TEMPORARY ADDRESS AND I AM MOVING OUT TO A NEW PLACE SOON)</w:t>
      </w:r>
      <w:r>
        <w:br/>
        <w:t xml:space="preserve">--&gt;EMAIL ID: </w:t>
      </w:r>
      <w:hyperlink r:id="rId4" w:history="1">
        <w:r>
          <w:rPr>
            <w:rStyle w:val="Hyperlink"/>
          </w:rPr>
          <w:t>PATELSHERASINGH@GMAIL.COM</w:t>
        </w:r>
      </w:hyperlink>
      <w:r>
        <w:br/>
        <w:t>--&gt;PHONE NUMBER: 510-709-6531</w:t>
      </w:r>
      <w:r>
        <w:br/>
        <w:t>--&gt;MARITAL STATUS: SINGLE</w:t>
      </w:r>
      <w:r>
        <w:br/>
        <w:t>--&gt;DID U RECEIVE STIMULUS CHECK(IF YES MENTION THE AMOUNT): NO</w:t>
      </w:r>
      <w:r>
        <w:br/>
        <w:t>--&gt;IN 2020 JAN 1ST TO DEC 31ST WHICH STATES U HAVE STAYED:</w:t>
      </w:r>
    </w:p>
    <w:p w:rsidR="008F0C15" w:rsidRDefault="00D95BED" w:rsidP="008F0C15">
      <w:r>
        <w:t>   CHARLOTTE, NC: FROM JAN 1ST, 2020 - SEPTEMBER 30TH, 2020</w:t>
      </w:r>
    </w:p>
    <w:p w:rsidR="008F0C15" w:rsidRDefault="00D95BED" w:rsidP="008F0C15">
      <w:r>
        <w:t>   ADDRESS: 7808 COURT KOTZ, APT# 222, CHARLOTTE, NC, 28269</w:t>
      </w:r>
    </w:p>
    <w:p w:rsidR="008F0C15" w:rsidRDefault="00D95BED" w:rsidP="008F0C15">
      <w:r>
        <w:t>STAYED</w:t>
      </w:r>
    </w:p>
    <w:p w:rsidR="008F0C15" w:rsidRDefault="00D95BED" w:rsidP="008F0C15">
      <w:r>
        <w:t>   HOUSTON, TEXAS: FROM OCT 1ST, 2020 - DEC 31ST, 2020</w:t>
      </w:r>
    </w:p>
    <w:p w:rsidR="008F0C15" w:rsidRDefault="00D95BED" w:rsidP="008F0C15">
      <w:r>
        <w:t>   ADDRESS: 2250 HOLLY HALL ST. APT# 129, HOUSTON, TX, 77054 </w:t>
      </w:r>
      <w:r>
        <w:br/>
        <w:t>--&gt; DO U HAVE HEALTH INSURANCE: YES</w:t>
      </w:r>
    </w:p>
    <w:p w:rsidR="008F0C15" w:rsidRDefault="008F0C15" w:rsidP="008F0C15"/>
    <w:p w:rsidR="0060272D" w:rsidRDefault="0060272D"/>
    <w:sectPr w:rsidR="0060272D" w:rsidSect="00602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8F0C15"/>
    <w:rsid w:val="002026BE"/>
    <w:rsid w:val="0060272D"/>
    <w:rsid w:val="008F0C15"/>
    <w:rsid w:val="00D9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1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0C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elsherasin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2021-03-23T16:00:00Z</dcterms:created>
  <dcterms:modified xsi:type="dcterms:W3CDTF">2021-03-23T16:03:00Z</dcterms:modified>
</cp:coreProperties>
</file>