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E7" w:rsidRDefault="008A37E7" w:rsidP="008A37E7">
      <w:proofErr w:type="gramStart"/>
      <w:r>
        <w:t>1.First</w:t>
      </w:r>
      <w:proofErr w:type="gramEnd"/>
      <w:r>
        <w:t xml:space="preserve"> name: Apoorva </w:t>
      </w:r>
      <w:proofErr w:type="spellStart"/>
      <w:r>
        <w:t>Ravikant</w:t>
      </w:r>
      <w:proofErr w:type="spellEnd"/>
      <w:r>
        <w:br/>
        <w:t>2.Last name: Mane</w:t>
      </w:r>
      <w:r>
        <w:br/>
        <w:t>3.DOB (mm/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>): 12/09/1991</w:t>
      </w:r>
      <w:r>
        <w:br/>
        <w:t xml:space="preserve">4.Email id: </w:t>
      </w:r>
      <w:hyperlink r:id="rId4" w:history="1">
        <w:r>
          <w:rPr>
            <w:rStyle w:val="Hyperlink"/>
          </w:rPr>
          <w:t>apoorva.mane9@gmail.com</w:t>
        </w:r>
      </w:hyperlink>
      <w:r>
        <w:br/>
        <w:t>5.Contact no: +1 774-301-6573</w:t>
      </w:r>
      <w:r>
        <w:br/>
        <w:t>6.Marrital status on 31st Dec 2020: Single</w:t>
      </w:r>
      <w:r>
        <w:br/>
        <w:t>Visa status on 31st Dec 2020: H1B Work Permit</w:t>
      </w:r>
      <w:r>
        <w:br/>
        <w:t>7.Current address: 155 Bull Hill Lane, Apt 306, West Haven, CT 06516</w:t>
      </w:r>
      <w:r>
        <w:br/>
        <w:t>8. No of months stayed in US in the year 2020: 12 months</w:t>
      </w:r>
      <w:r>
        <w:br/>
        <w:t xml:space="preserve">9.Any loans in </w:t>
      </w:r>
      <w:proofErr w:type="spellStart"/>
      <w:r>
        <w:t>india</w:t>
      </w:r>
      <w:proofErr w:type="spellEnd"/>
      <w:r>
        <w:t xml:space="preserve"> or USA: No</w:t>
      </w:r>
      <w:r>
        <w:br/>
        <w:t>10.Occupation: Software Developer</w:t>
      </w:r>
      <w:r>
        <w:br/>
        <w:t>11</w:t>
      </w:r>
      <w:proofErr w:type="gramStart"/>
      <w:r>
        <w:t>:how</w:t>
      </w:r>
      <w:proofErr w:type="gramEnd"/>
      <w:r>
        <w:t xml:space="preserve"> many stimulus pay checks received and mention the amount: 2 checks. ($1200 &amp; $600) </w:t>
      </w:r>
    </w:p>
    <w:p w:rsidR="008A37E7" w:rsidRDefault="008A37E7" w:rsidP="008A37E7"/>
    <w:p w:rsidR="00AB4F45" w:rsidRDefault="008A37E7"/>
    <w:sectPr w:rsidR="00AB4F45" w:rsidSect="00D6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A37E7"/>
    <w:rsid w:val="008A37E7"/>
    <w:rsid w:val="00A87107"/>
    <w:rsid w:val="00AB68B5"/>
    <w:rsid w:val="00D6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oorva.mane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2021-01-25T19:55:00Z</dcterms:created>
  <dcterms:modified xsi:type="dcterms:W3CDTF">2021-01-25T19:56:00Z</dcterms:modified>
</cp:coreProperties>
</file>