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E0" w:rsidRDefault="003078A9" w:rsidP="00C900E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00E0" w:rsidTr="00C900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C900E0" w:rsidTr="00C90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C900E0" w:rsidTr="00C90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383016401051</w:t>
            </w:r>
          </w:p>
        </w:tc>
      </w:tr>
      <w:tr w:rsidR="00C900E0" w:rsidTr="00C90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C900E0" w:rsidTr="00C90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SURESH GOUD CHITLA</w:t>
            </w:r>
          </w:p>
        </w:tc>
      </w:tr>
    </w:tbl>
    <w:p w:rsidR="00C900E0" w:rsidRDefault="003078A9" w:rsidP="00C900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00E0" w:rsidRDefault="003078A9" w:rsidP="00C900E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900E0" w:rsidRDefault="003078A9" w:rsidP="00C900E0">
      <w:pPr>
        <w:spacing w:before="100" w:beforeAutospacing="1" w:after="100" w:afterAutospacing="1"/>
      </w:pPr>
      <w:r>
        <w:rPr>
          <w:b/>
          <w:bCs/>
        </w:rPr>
        <w:t> </w:t>
      </w:r>
    </w:p>
    <w:p w:rsidR="00C900E0" w:rsidRDefault="003078A9" w:rsidP="00C900E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900E0" w:rsidRDefault="003078A9" w:rsidP="00C900E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900E0" w:rsidRDefault="003078A9" w:rsidP="00C900E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"/>
        <w:gridCol w:w="3322"/>
        <w:gridCol w:w="2042"/>
        <w:gridCol w:w="4129"/>
      </w:tblGrid>
      <w:tr w:rsidR="00C900E0" w:rsidTr="00C900E0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00E0" w:rsidTr="00C900E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1999459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00E0" w:rsidTr="00C900E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00E0" w:rsidTr="00C900E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00E0" w:rsidTr="00C900E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00E0" w:rsidTr="00C900E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00E0" w:rsidTr="00C900E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634D9">
              <w:rPr>
                <w:rFonts w:ascii="Bookman Old Style" w:hAnsi="Bookman Old Style"/>
                <w:color w:val="002060"/>
              </w:rPr>
              <w:t>PLOT NO 1, KANKADURGA COLONY, DVK ROAD, NALGONDA-508001.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E0" w:rsidRDefault="003078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00E0" w:rsidTr="00C900E0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C900E0" w:rsidRDefault="00C900E0"/>
        </w:tc>
      </w:tr>
    </w:tbl>
    <w:p w:rsidR="00C900E0" w:rsidRDefault="003078A9" w:rsidP="00C900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60CA9" w:rsidRDefault="00A60CA9"/>
    <w:sectPr w:rsidR="00A60CA9" w:rsidSect="00A6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7FC1"/>
    <w:multiLevelType w:val="multilevel"/>
    <w:tmpl w:val="C504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0E0"/>
    <w:rsid w:val="003078A9"/>
    <w:rsid w:val="00610493"/>
    <w:rsid w:val="00A60CA9"/>
    <w:rsid w:val="00C634D9"/>
    <w:rsid w:val="00C9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2021-02-25T17:09:00Z</dcterms:created>
  <dcterms:modified xsi:type="dcterms:W3CDTF">2021-03-03T22:52:00Z</dcterms:modified>
</cp:coreProperties>
</file>