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F8" w:rsidRDefault="001507F8" w:rsidP="001507F8">
      <w:r>
        <w:t>Bank -Wells Fargo</w:t>
      </w:r>
    </w:p>
    <w:p w:rsidR="001507F8" w:rsidRDefault="001507F8" w:rsidP="001507F8">
      <w:r>
        <w:t>Account Number- 1956775231</w:t>
      </w:r>
    </w:p>
    <w:p w:rsidR="001507F8" w:rsidRDefault="001507F8" w:rsidP="001507F8">
      <w:r>
        <w:t>Routing number- Direct Deposit/Electronic payment -111900659</w:t>
      </w:r>
    </w:p>
    <w:p w:rsidR="001507F8" w:rsidRDefault="001507F8" w:rsidP="001507F8">
      <w:r>
        <w:t>Account Type-Checking Account</w:t>
      </w:r>
    </w:p>
    <w:p w:rsidR="001507F8" w:rsidRDefault="001507F8" w:rsidP="001507F8">
      <w:r>
        <w:t>Account Holder- Ketan Sanjay Lahurikar</w:t>
      </w:r>
    </w:p>
    <w:p w:rsidR="001507F8" w:rsidRDefault="001507F8" w:rsidP="001507F8"/>
    <w:p w:rsidR="001507F8" w:rsidRDefault="001507F8" w:rsidP="001507F8">
      <w:r>
        <w:t>DL Details</w:t>
      </w:r>
    </w:p>
    <w:p w:rsidR="001507F8" w:rsidRDefault="001507F8" w:rsidP="001507F8">
      <w:r>
        <w:t>DL number- Y6279870</w:t>
      </w:r>
    </w:p>
    <w:p w:rsidR="001507F8" w:rsidRDefault="001507F8" w:rsidP="001507F8">
      <w:r>
        <w:t>Issued state- California</w:t>
      </w:r>
    </w:p>
    <w:p w:rsidR="001507F8" w:rsidRDefault="001507F8" w:rsidP="001507F8">
      <w:r>
        <w:t>Issued Date- 10/09/2019</w:t>
      </w:r>
    </w:p>
    <w:p w:rsidR="002B211E" w:rsidRDefault="002B211E" w:rsidP="001507F8">
      <w:r>
        <w:t>EXPIRY DATE- 03/15/2024</w:t>
      </w:r>
    </w:p>
    <w:p w:rsidR="001507F8" w:rsidRDefault="001507F8" w:rsidP="001507F8">
      <w:r>
        <w:t>Type of Id - Driving License</w:t>
      </w:r>
    </w:p>
    <w:p w:rsidR="001507F8" w:rsidRDefault="001507F8" w:rsidP="001507F8">
      <w:r>
        <w:t>Address India</w:t>
      </w:r>
    </w:p>
    <w:p w:rsidR="000E4CB7" w:rsidRDefault="001507F8" w:rsidP="001507F8">
      <w:r>
        <w:t>235, Shubhb-Hari Apartments Flat no 11, Ulkanagri ,Garkheda, Aurangabad Maharashtra 431009</w:t>
      </w:r>
    </w:p>
    <w:sectPr w:rsidR="000E4CB7" w:rsidSect="000E4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507F8"/>
    <w:rsid w:val="000E4CB7"/>
    <w:rsid w:val="001507F8"/>
    <w:rsid w:val="002B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2021-03-10T19:16:00Z</dcterms:created>
  <dcterms:modified xsi:type="dcterms:W3CDTF">2021-03-10T23:18:00Z</dcterms:modified>
</cp:coreProperties>
</file>