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97" w:rsidRDefault="00337948" w:rsidP="008F0B97">
      <w:r>
        <w:t>FIRST NAME-SUPREETHREDDY</w:t>
      </w:r>
    </w:p>
    <w:p w:rsidR="008F0B97" w:rsidRDefault="00337948" w:rsidP="008F0B97">
      <w:r>
        <w:t>LAST NAME-KALVA</w:t>
      </w:r>
    </w:p>
    <w:p w:rsidR="008F0B97" w:rsidRDefault="00337948" w:rsidP="008F0B97">
      <w:r>
        <w:t>DOB-DEC 5 1991</w:t>
      </w:r>
    </w:p>
    <w:p w:rsidR="008F0B97" w:rsidRDefault="00337948" w:rsidP="008F0B97">
      <w:r>
        <w:t>SSN NUMBER/ITIN NUMBER49655597</w:t>
      </w:r>
      <w:r w:rsidR="004E5A99">
        <w:t>6</w:t>
      </w:r>
    </w:p>
    <w:p w:rsidR="008F0B97" w:rsidRDefault="00337948" w:rsidP="008F0B97">
      <w:r>
        <w:t>MARITAL STATUS-SINGLE</w:t>
      </w:r>
    </w:p>
    <w:p w:rsidR="008F0B97" w:rsidRDefault="00337948" w:rsidP="008F0B97">
      <w:r>
        <w:t>VISA STATUS-H1-B</w:t>
      </w:r>
    </w:p>
    <w:p w:rsidR="008F0B97" w:rsidRDefault="00337948" w:rsidP="008F0B97">
      <w:r>
        <w:t>FILING STATUS-</w:t>
      </w:r>
    </w:p>
    <w:p w:rsidR="008F0B97" w:rsidRDefault="00337948" w:rsidP="008F0B97">
      <w:r>
        <w:t>E MAIL ID-REDDY185402@GMAIL.COM</w:t>
      </w:r>
    </w:p>
    <w:p w:rsidR="008F0B97" w:rsidRDefault="00337948" w:rsidP="008F0B97">
      <w:r>
        <w:t>CONTACT NUMBER-5512424143</w:t>
      </w:r>
    </w:p>
    <w:p w:rsidR="008F0B97" w:rsidRDefault="00337948" w:rsidP="008F0B97">
      <w:r>
        <w:t>CURRENT ADDRESS -399 CHESTNUT STREET KEARNY NJ 07032</w:t>
      </w:r>
    </w:p>
    <w:p w:rsidR="008F0B97" w:rsidRDefault="00337948" w:rsidP="008F0B97">
      <w:r>
        <w:t>STATES LIVED IN 2020-NJ</w:t>
      </w:r>
    </w:p>
    <w:p w:rsidR="00C142F5" w:rsidRDefault="00337948" w:rsidP="008F0B97">
      <w:r>
        <w:t xml:space="preserve">STIMULUS CHEQUE </w:t>
      </w:r>
      <w:proofErr w:type="gramStart"/>
      <w:r>
        <w:t>RECEIVED  (</w:t>
      </w:r>
      <w:proofErr w:type="gramEnd"/>
      <w:r>
        <w:t>YES/NO) -NO</w:t>
      </w:r>
    </w:p>
    <w:p w:rsidR="00337948" w:rsidRDefault="00337948"/>
    <w:sectPr w:rsidR="00337948" w:rsidSect="00C14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8F0B97"/>
    <w:rsid w:val="00337948"/>
    <w:rsid w:val="004E5A99"/>
    <w:rsid w:val="008F0B97"/>
    <w:rsid w:val="00C142F5"/>
    <w:rsid w:val="00CF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>Grizli777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2021-02-05T18:34:00Z</dcterms:created>
  <dcterms:modified xsi:type="dcterms:W3CDTF">2021-02-05T20:04:00Z</dcterms:modified>
</cp:coreProperties>
</file>