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0D" w:rsidRDefault="00B77E0D" w:rsidP="00B77E0D">
      <w:r>
        <w:t>Number - 46115149</w:t>
      </w:r>
    </w:p>
    <w:p w:rsidR="00B77E0D" w:rsidRDefault="00B77E0D" w:rsidP="00B77E0D">
      <w:r>
        <w:t>Issued Date - 12/01/2020</w:t>
      </w:r>
    </w:p>
    <w:p w:rsidR="00B77E0D" w:rsidRDefault="00B77E0D" w:rsidP="00B77E0D">
      <w:r>
        <w:t>Issued State - Texas</w:t>
      </w:r>
    </w:p>
    <w:p w:rsidR="006B41AB" w:rsidRDefault="006B41AB" w:rsidP="00B77E0D">
      <w:r>
        <w:t>Expiration Date - 01//15/2022</w:t>
      </w:r>
    </w:p>
    <w:p w:rsidR="00B77E0D" w:rsidRDefault="00B77E0D" w:rsidP="00B77E0D">
      <w:r>
        <w:t>Type of ID - Driving License</w:t>
      </w:r>
    </w:p>
    <w:p w:rsidR="00E035D1" w:rsidRDefault="00E035D1"/>
    <w:sectPr w:rsidR="00E035D1" w:rsidSect="00E0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7E0D"/>
    <w:rsid w:val="006B41AB"/>
    <w:rsid w:val="00B77E0D"/>
    <w:rsid w:val="00E0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2021-02-28T22:35:00Z</dcterms:created>
  <dcterms:modified xsi:type="dcterms:W3CDTF">2021-02-28T23:57:00Z</dcterms:modified>
</cp:coreProperties>
</file>