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44" w:rsidRDefault="004F1CDD" w:rsidP="00545444">
      <w:r>
        <w:t>--&gt;FIRST NAME- MUQTHADIR AHMED</w:t>
      </w:r>
    </w:p>
    <w:p w:rsidR="00545444" w:rsidRDefault="004F1CDD" w:rsidP="00545444">
      <w:r>
        <w:t>--&gt;LAST NAME- MOHAMMED</w:t>
      </w:r>
    </w:p>
    <w:p w:rsidR="00545444" w:rsidRDefault="004F1CDD" w:rsidP="00545444">
      <w:r>
        <w:t>--&gt;SSN- 882 -86-7057</w:t>
      </w:r>
    </w:p>
    <w:p w:rsidR="00545444" w:rsidRDefault="004F1CDD" w:rsidP="00545444">
      <w:r>
        <w:t>--&gt;DOB- AUGUST 5,1993</w:t>
      </w:r>
    </w:p>
    <w:p w:rsidR="00545444" w:rsidRDefault="004F1CDD" w:rsidP="00545444">
      <w:r>
        <w:t>--&gt;VISA STATUS ON DEC 31ST 2020- H1B</w:t>
      </w:r>
    </w:p>
    <w:p w:rsidR="00545444" w:rsidRDefault="004F1CDD" w:rsidP="00545444">
      <w:r>
        <w:t>--&gt;CURRENT ADDRESS- 401 NORTHWEST HIGHWAY APT 2204, IRVING, TEXAS,75039</w:t>
      </w:r>
    </w:p>
    <w:p w:rsidR="00545444" w:rsidRDefault="004F1CDD" w:rsidP="00545444">
      <w:r>
        <w:t>--&gt;EMAIL ID- MUQTHADIR7086@GMAIL.COM</w:t>
      </w:r>
    </w:p>
    <w:p w:rsidR="00545444" w:rsidRDefault="004F1CDD" w:rsidP="00545444">
      <w:r>
        <w:t>--&gt;PHN NMBR- +16266880921</w:t>
      </w:r>
    </w:p>
    <w:p w:rsidR="00545444" w:rsidRDefault="004F1CDD" w:rsidP="00545444">
      <w:r>
        <w:t>--&gt;MARITAL STATUS- NEVER MARRIED/SINGLE</w:t>
      </w:r>
    </w:p>
    <w:p w:rsidR="00545444" w:rsidRDefault="004F1CDD" w:rsidP="00545444">
      <w:r>
        <w:t>--&gt;DID U RECEIVE STIMULUS CHECK(IF YES MENTION THE AMOUNT)- YES ONCE I RECEIVED 1200$</w:t>
      </w:r>
    </w:p>
    <w:p w:rsidR="00545444" w:rsidRDefault="004F1CDD" w:rsidP="00545444">
      <w:r>
        <w:t>--&gt;IN 2020 JAN 1ST TO DEC 31ST WHICH STATES U HAVE BEEN STAYED- TEXAS</w:t>
      </w:r>
    </w:p>
    <w:p w:rsidR="00C32DF6" w:rsidRDefault="004F1CDD" w:rsidP="00545444">
      <w:r>
        <w:t>--&gt; DO U HAVE HEALTH INSURANCE- YES</w:t>
      </w:r>
    </w:p>
    <w:sectPr w:rsidR="00C32DF6" w:rsidSect="00C32D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45444"/>
    <w:rsid w:val="004F1CDD"/>
    <w:rsid w:val="00545444"/>
    <w:rsid w:val="00C3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2021-02-19T16:31:00Z</dcterms:created>
  <dcterms:modified xsi:type="dcterms:W3CDTF">2021-02-19T17:36:00Z</dcterms:modified>
</cp:coreProperties>
</file>