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0E" w:rsidRPr="004000AF" w:rsidRDefault="008157B4">
      <w:pPr>
        <w:rPr>
          <w:sz w:val="36"/>
          <w:szCs w:val="36"/>
        </w:rPr>
      </w:pPr>
      <w:r w:rsidRPr="004000AF">
        <w:rPr>
          <w:sz w:val="36"/>
          <w:szCs w:val="36"/>
        </w:rPr>
        <w:t>FIRST NAME: SIVA KOTESWARA RAO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LAST NAME : KAMBHALA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SSN: 025-490-793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DOB : MAY-12-1990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CONTACT NMBR: +1-903-904-3355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 xml:space="preserve">MAIL ID : </w:t>
      </w:r>
      <w:hyperlink r:id="rId4" w:history="1">
        <w:r w:rsidRPr="004000AF">
          <w:rPr>
            <w:rStyle w:val="Hyperlink"/>
            <w:sz w:val="36"/>
            <w:szCs w:val="36"/>
          </w:rPr>
          <w:t>SHIVA.KAMBHALA@GMAIL.COM</w:t>
        </w:r>
      </w:hyperlink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CURRENT ADDRESS: 3236 DENALI DR, IRVING, TX -75063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VISA STATUS ON DEC 31ST : H1B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ANY CHANGES IN VISA STATUS DURING 2020 : NO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MARITAL STATUS: SINGLE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>IN 2020 WHICH STATES U HAVE BEEN STAYED : TX</w:t>
      </w:r>
      <w:r w:rsidRPr="004000AF">
        <w:rPr>
          <w:sz w:val="36"/>
          <w:szCs w:val="36"/>
        </w:rPr>
        <w:br/>
        <w:t> </w:t>
      </w:r>
      <w:r w:rsidRPr="004000AF">
        <w:rPr>
          <w:sz w:val="36"/>
          <w:szCs w:val="36"/>
        </w:rPr>
        <w:br/>
        <w:t>HAD U RECEIVED STIMULUS CHEQUE: YES</w:t>
      </w:r>
      <w:r>
        <w:rPr>
          <w:sz w:val="36"/>
          <w:szCs w:val="36"/>
        </w:rPr>
        <w:t xml:space="preserve"> FIRST TIME 1200, SECOND TIME 600, THIRD TIME 1400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lastRenderedPageBreak/>
        <w:t>DO U HAVE HEALTH INSURANCE : YES</w:t>
      </w:r>
      <w:r w:rsidRPr="004000AF">
        <w:rPr>
          <w:sz w:val="36"/>
          <w:szCs w:val="36"/>
        </w:rPr>
        <w:br/>
      </w:r>
      <w:r w:rsidRPr="004000AF">
        <w:rPr>
          <w:sz w:val="36"/>
          <w:szCs w:val="36"/>
        </w:rPr>
        <w:br/>
        <w:t xml:space="preserve">IF U HAVE DEPENDENT : NO </w:t>
      </w:r>
      <w:r w:rsidRPr="004000AF">
        <w:rPr>
          <w:sz w:val="36"/>
          <w:szCs w:val="36"/>
        </w:rPr>
        <w:br/>
      </w:r>
    </w:p>
    <w:sectPr w:rsidR="001C1D0E" w:rsidRPr="004000AF" w:rsidSect="001C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00AF"/>
    <w:rsid w:val="001C1D0E"/>
    <w:rsid w:val="004000AF"/>
    <w:rsid w:val="0081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0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va.kambh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2021-04-23T21:39:00Z</dcterms:created>
  <dcterms:modified xsi:type="dcterms:W3CDTF">2021-04-23T21:43:00Z</dcterms:modified>
</cp:coreProperties>
</file>