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6E" w:rsidRDefault="002C516E" w:rsidP="002C516E">
      <w:pPr>
        <w:spacing w:before="100" w:beforeAutospacing="1" w:after="100" w:afterAutospacing="1"/>
      </w:pPr>
    </w:p>
    <w:p w:rsidR="002C516E" w:rsidRDefault="002C516E" w:rsidP="002C516E">
      <w:pPr>
        <w:spacing w:before="100" w:beforeAutospacing="1" w:after="100" w:afterAutospacing="1"/>
      </w:pPr>
      <w:r>
        <w:t>stimulus check 1 --- No</w:t>
      </w:r>
    </w:p>
    <w:p w:rsidR="002C516E" w:rsidRDefault="002C516E" w:rsidP="002C516E">
      <w:pPr>
        <w:spacing w:before="100" w:beforeAutospacing="1" w:after="100" w:afterAutospacing="1"/>
      </w:pPr>
      <w:r>
        <w:t>stimulus check 2 --- No</w:t>
      </w:r>
    </w:p>
    <w:p w:rsidR="002C516E" w:rsidRDefault="002C516E" w:rsidP="002C516E">
      <w:pPr>
        <w:spacing w:before="100" w:beforeAutospacing="1" w:after="100" w:afterAutospacing="1"/>
      </w:pPr>
      <w:r>
        <w:t>visa status on dec 31st -- opt</w:t>
      </w:r>
    </w:p>
    <w:p w:rsidR="002C516E" w:rsidRDefault="002C516E" w:rsidP="002C516E">
      <w:pPr>
        <w:spacing w:before="100" w:beforeAutospacing="1" w:after="100" w:afterAutospacing="1"/>
      </w:pPr>
      <w:r>
        <w:t xml:space="preserve">jan to dec a states lo unnaru --- jan to oct </w:t>
      </w:r>
      <w:r w:rsidR="00301044">
        <w:t>–</w:t>
      </w:r>
      <w:r>
        <w:t xml:space="preserve"> dallas</w:t>
      </w:r>
      <w:r w:rsidR="00301044">
        <w:t>(TX)</w:t>
      </w:r>
      <w:r>
        <w:t xml:space="preserve"> and from oct North catolina</w:t>
      </w:r>
    </w:p>
    <w:p w:rsidR="002C516E" w:rsidRDefault="002C516E" w:rsidP="002C516E">
      <w:pPr>
        <w:spacing w:before="100" w:beforeAutospacing="1" w:after="100" w:afterAutospacing="1"/>
      </w:pPr>
      <w:r>
        <w:t xml:space="preserve">current address - </w:t>
      </w:r>
      <w:r w:rsidR="00D20031" w:rsidRPr="00D20031">
        <w:t xml:space="preserve">6717 ENGLISH HILLS DRIVE </w:t>
      </w:r>
      <w:r w:rsidR="00D20031">
        <w:t>,</w:t>
      </w:r>
      <w:r w:rsidR="00D20031" w:rsidRPr="00D20031">
        <w:t xml:space="preserve"> </w:t>
      </w:r>
      <w:r w:rsidR="009F4D96">
        <w:t>1C APP,</w:t>
      </w:r>
      <w:r w:rsidR="00D20031" w:rsidRPr="00D20031">
        <w:t>28212</w:t>
      </w:r>
      <w:r w:rsidR="00D20031">
        <w:t xml:space="preserve"> </w:t>
      </w:r>
      <w:r>
        <w:t>North carolina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C516E"/>
    <w:rsid w:val="002C516E"/>
    <w:rsid w:val="00301044"/>
    <w:rsid w:val="009B5492"/>
    <w:rsid w:val="009F4D96"/>
    <w:rsid w:val="00A24249"/>
    <w:rsid w:val="00D20031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Grizli777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2021-02-12T21:54:00Z</dcterms:created>
  <dcterms:modified xsi:type="dcterms:W3CDTF">2021-02-13T20:12:00Z</dcterms:modified>
</cp:coreProperties>
</file>