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F5" w:rsidRDefault="00DE11A1" w:rsidP="00FA4FF5">
      <w:r>
        <w:t xml:space="preserve">FIRST NAME: PAVAN KUMAR GOUD </w:t>
      </w:r>
    </w:p>
    <w:p w:rsidR="00FA4FF5" w:rsidRDefault="00DE11A1" w:rsidP="00FA4FF5">
      <w:r>
        <w:t>--&gt;LAST NAME SOMAGANI</w:t>
      </w:r>
    </w:p>
    <w:p w:rsidR="00FA4FF5" w:rsidRDefault="00DE11A1" w:rsidP="00FA4FF5">
      <w:r>
        <w:t xml:space="preserve">--&gt;SSN </w:t>
      </w:r>
    </w:p>
    <w:p w:rsidR="00FA4FF5" w:rsidRDefault="00DE11A1" w:rsidP="00FA4FF5">
      <w:r>
        <w:t>--&gt;DOB 08/21/1992</w:t>
      </w:r>
    </w:p>
    <w:p w:rsidR="00FA4FF5" w:rsidRDefault="00DE11A1" w:rsidP="00FA4FF5">
      <w:r>
        <w:t>--&gt;VISA STATUS ON DEC 31ST 2020 :H1B</w:t>
      </w:r>
    </w:p>
    <w:p w:rsidR="00FA4FF5" w:rsidRDefault="00DE11A1" w:rsidP="00FA4FF5">
      <w:r>
        <w:t>--&gt;CURRENT ADDRESS 2131 EDWARD STEC BLVD EDISON 08837</w:t>
      </w:r>
    </w:p>
    <w:p w:rsidR="00FA4FF5" w:rsidRDefault="00DE11A1" w:rsidP="00FA4FF5">
      <w:r>
        <w:t>--&gt;EMAIL ID PAVAN.SOMAGANI2013@GMAIL.COM</w:t>
      </w:r>
    </w:p>
    <w:p w:rsidR="00FA4FF5" w:rsidRDefault="00DE11A1" w:rsidP="00FA4FF5">
      <w:r>
        <w:t>--&gt;PHN NMBR 6103085807</w:t>
      </w:r>
    </w:p>
    <w:p w:rsidR="00FA4FF5" w:rsidRDefault="00DE11A1" w:rsidP="00FA4FF5">
      <w:r>
        <w:t>--&gt;MARITAL STATUS M</w:t>
      </w:r>
    </w:p>
    <w:p w:rsidR="00FA4FF5" w:rsidRDefault="00DE11A1" w:rsidP="00FA4FF5">
      <w:r>
        <w:t>--&gt;DID U RECEIVE STIMULUS CHECK(IF YES MENTION THE AMOUNT): NO</w:t>
      </w:r>
    </w:p>
    <w:p w:rsidR="00FA4FF5" w:rsidRDefault="00DE11A1" w:rsidP="00FA4FF5">
      <w:r>
        <w:t>--&gt;IN 2020 JAN 1ST TO DEC 31ST WHICH STATES U HAVE BEEN STAYED: MASS</w:t>
      </w:r>
    </w:p>
    <w:p w:rsidR="00914648" w:rsidRDefault="00DE11A1" w:rsidP="00FA4FF5">
      <w:r>
        <w:t>--&gt; DO U HAVE HEALTH INSURANCE : YES</w:t>
      </w:r>
    </w:p>
    <w:p w:rsidR="00FA4FF5" w:rsidRDefault="00FA4FF5" w:rsidP="00FA4FF5"/>
    <w:p w:rsidR="00FA4FF5" w:rsidRDefault="00FA4FF5" w:rsidP="00FA4FF5"/>
    <w:p w:rsidR="00FA4FF5" w:rsidRDefault="00FA4FF5" w:rsidP="00FA4FF5"/>
    <w:p w:rsidR="00FA4FF5" w:rsidRDefault="00DE11A1" w:rsidP="00FA4FF5">
      <w:r>
        <w:t>WIFE DETAILS</w:t>
      </w:r>
    </w:p>
    <w:p w:rsidR="00FA4FF5" w:rsidRDefault="00DE11A1" w:rsidP="00FA4FF5">
      <w:r>
        <w:t>-&gt;FIRST NAME: KAVYA</w:t>
      </w:r>
    </w:p>
    <w:p w:rsidR="00FA4FF5" w:rsidRDefault="00DE11A1" w:rsidP="00FA4FF5">
      <w:r>
        <w:t>--&gt;LAST NAME: AILLA</w:t>
      </w:r>
    </w:p>
    <w:p w:rsidR="00FA4FF5" w:rsidRDefault="00DE11A1" w:rsidP="00FA4FF5">
      <w:r>
        <w:t xml:space="preserve">--&gt;SSN: </w:t>
      </w:r>
    </w:p>
    <w:p w:rsidR="00FA4FF5" w:rsidRDefault="00DE11A1" w:rsidP="00FA4FF5">
      <w:r>
        <w:t>--&gt;DOB: 10/20/93</w:t>
      </w:r>
    </w:p>
    <w:p w:rsidR="00FA4FF5" w:rsidRDefault="00DE11A1" w:rsidP="00FA4FF5">
      <w:r>
        <w:t>--&gt;VISA STATUS ON DEC 31ST 2020: OPT</w:t>
      </w:r>
    </w:p>
    <w:p w:rsidR="00FA4FF5" w:rsidRDefault="00DE11A1" w:rsidP="00FA4FF5">
      <w:r>
        <w:t>--&gt;CURRENT ADDRESS: SAME ADDRESS</w:t>
      </w:r>
    </w:p>
    <w:p w:rsidR="00FA4FF5" w:rsidRDefault="00DE11A1" w:rsidP="00FA4FF5">
      <w:r>
        <w:t>--&gt;EMAIL ID: PAVAN.SOMAGANI2013@GMAIL.COM</w:t>
      </w:r>
    </w:p>
    <w:p w:rsidR="00FA4FF5" w:rsidRDefault="00DE11A1" w:rsidP="00FA4FF5">
      <w:r>
        <w:t>--&gt;PHN NMBR: 610-308-5807</w:t>
      </w:r>
    </w:p>
    <w:p w:rsidR="00FA4FF5" w:rsidRDefault="00DE11A1" w:rsidP="00FA4FF5">
      <w:r>
        <w:t>--&gt;MARITAL STATUS: M</w:t>
      </w:r>
    </w:p>
    <w:p w:rsidR="00FA4FF5" w:rsidRDefault="00DE11A1" w:rsidP="00FA4FF5">
      <w:r>
        <w:lastRenderedPageBreak/>
        <w:t>--&gt;DID U RECEIVE STIMULUS CHECK(IF YES MENTION THE AMOUNT): 400</w:t>
      </w:r>
    </w:p>
    <w:p w:rsidR="00FA4FF5" w:rsidRDefault="00DE11A1" w:rsidP="00FA4FF5">
      <w:r>
        <w:t>--&gt;IN 2020 JAN 1ST TO DEC 31ST WHICH STATES U HAVE BEEN STAYED: NORTH CAROLINA</w:t>
      </w:r>
    </w:p>
    <w:p w:rsidR="00FA4FF5" w:rsidRDefault="00DE11A1" w:rsidP="00FA4FF5">
      <w:r>
        <w:t>--&gt; DO U HAVE HEALTH INSURANCE : YES</w:t>
      </w:r>
    </w:p>
    <w:sectPr w:rsidR="00FA4FF5" w:rsidSect="00914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4FF5"/>
    <w:rsid w:val="00914648"/>
    <w:rsid w:val="00DE11A1"/>
    <w:rsid w:val="00FA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2021-02-03T22:58:00Z</dcterms:created>
  <dcterms:modified xsi:type="dcterms:W3CDTF">2021-02-03T23:33:00Z</dcterms:modified>
</cp:coreProperties>
</file>