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E5F" w:rsidRDefault="00515D46" w:rsidP="009F5E5F">
      <w:r>
        <w:t>FIRST NAME  JAGANNATH REDDY</w:t>
      </w:r>
    </w:p>
    <w:p w:rsidR="009F5E5F" w:rsidRDefault="00515D46" w:rsidP="009F5E5F">
      <w:r>
        <w:t>LAST NAME PATNAM</w:t>
      </w:r>
    </w:p>
    <w:p w:rsidR="009F5E5F" w:rsidRDefault="00515D46" w:rsidP="009F5E5F">
      <w:r>
        <w:t>SSN 103 27 4012</w:t>
      </w:r>
    </w:p>
    <w:p w:rsidR="009F5E5F" w:rsidRDefault="00515D46" w:rsidP="009F5E5F">
      <w:r>
        <w:t>DOB AUG 05, 1992</w:t>
      </w:r>
    </w:p>
    <w:p w:rsidR="009F5E5F" w:rsidRDefault="00515D46" w:rsidP="009F5E5F">
      <w:r>
        <w:t>EMAIL ID JAGAN.PATNAM92@GMAIL.COM</w:t>
      </w:r>
    </w:p>
    <w:p w:rsidR="009F5E5F" w:rsidRDefault="00515D46" w:rsidP="009F5E5F">
      <w:r>
        <w:t>CURRENT ADDRESS 9954 ARBOR MONTGOMERY LN, CINCINNATI, OH 45249</w:t>
      </w:r>
    </w:p>
    <w:p w:rsidR="009F5E5F" w:rsidRDefault="00515D46" w:rsidP="009F5E5F">
      <w:r>
        <w:t>VISA STATUS ON 31ST DEC  H1B</w:t>
      </w:r>
    </w:p>
    <w:p w:rsidR="005F166E" w:rsidRDefault="00515D46" w:rsidP="009F5E5F">
      <w:r>
        <w:t>OCCUPATION JAVA DEVELOPER</w:t>
      </w:r>
    </w:p>
    <w:p w:rsidR="005F166E" w:rsidRDefault="00515D46" w:rsidP="009F5E5F">
      <w:r w:rsidRPr="005F166E">
        <w:t xml:space="preserve"> 1ST STIMULUS 430.95</w:t>
      </w:r>
    </w:p>
    <w:p w:rsidR="005F166E" w:rsidRDefault="00515D46" w:rsidP="009F5E5F">
      <w:r w:rsidRPr="005F166E">
        <w:t>NO SECOND STIMULUS</w:t>
      </w:r>
    </w:p>
    <w:p w:rsidR="005F166E" w:rsidRDefault="00515D46" w:rsidP="009F5E5F">
      <w:r w:rsidRPr="005F166E">
        <w:t xml:space="preserve">OHIO JAN </w:t>
      </w:r>
      <w:r>
        <w:t>–</w:t>
      </w:r>
      <w:r w:rsidRPr="005F166E">
        <w:t xml:space="preserve"> SEPTEMBER</w:t>
      </w:r>
    </w:p>
    <w:p w:rsidR="005F166E" w:rsidRDefault="00515D46" w:rsidP="009F5E5F">
      <w:r w:rsidRPr="005F166E">
        <w:t>ILLINOIS OCTOBER - DECEMBER</w:t>
      </w:r>
    </w:p>
    <w:p w:rsidR="005F166E" w:rsidRDefault="005F166E" w:rsidP="009F5E5F"/>
    <w:p w:rsidR="005F166E" w:rsidRDefault="005F166E" w:rsidP="009F5E5F"/>
    <w:p w:rsidR="005F166E" w:rsidRDefault="005F166E" w:rsidP="009F5E5F"/>
    <w:p w:rsidR="005F166E" w:rsidRDefault="005F166E" w:rsidP="009F5E5F"/>
    <w:p w:rsidR="005F166E" w:rsidRDefault="005F166E" w:rsidP="009F5E5F"/>
    <w:p w:rsidR="005F166E" w:rsidRDefault="005F166E" w:rsidP="009F5E5F"/>
    <w:p w:rsidR="005F166E" w:rsidRDefault="005F166E" w:rsidP="009F5E5F"/>
    <w:sectPr w:rsidR="005F166E" w:rsidSect="009249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9F5E5F"/>
    <w:rsid w:val="00001D3C"/>
    <w:rsid w:val="0027601E"/>
    <w:rsid w:val="00515D46"/>
    <w:rsid w:val="005F166E"/>
    <w:rsid w:val="00924984"/>
    <w:rsid w:val="009F5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9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278</Characters>
  <Application>Microsoft Office Word</Application>
  <DocSecurity>0</DocSecurity>
  <Lines>2</Lines>
  <Paragraphs>1</Paragraphs>
  <ScaleCrop>false</ScaleCrop>
  <Company>Grizli777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dcterms:created xsi:type="dcterms:W3CDTF">2020-03-01T23:05:00Z</dcterms:created>
  <dcterms:modified xsi:type="dcterms:W3CDTF">2021-02-08T20:10:00Z</dcterms:modified>
</cp:coreProperties>
</file>