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06" w:rsidRDefault="009A40C3">
      <w:r w:rsidRPr="009A40C3">
        <w:t>My visa status - H1B</w:t>
      </w:r>
    </w:p>
    <w:p w:rsidR="009A40C3" w:rsidRDefault="009A40C3">
      <w:r w:rsidRPr="009A40C3">
        <w:t xml:space="preserve">My wife </w:t>
      </w:r>
      <w:r>
        <w:t>–</w:t>
      </w:r>
      <w:r w:rsidRPr="009A40C3">
        <w:t xml:space="preserve"> OPT</w:t>
      </w:r>
    </w:p>
    <w:p w:rsidR="009A40C3" w:rsidRDefault="009A40C3">
      <w:r w:rsidRPr="009A40C3">
        <w:t>No stimulus check to both me and my wife</w:t>
      </w:r>
    </w:p>
    <w:p w:rsidR="009A40C3" w:rsidRDefault="009A40C3" w:rsidP="009A40C3">
      <w:r>
        <w:t>Jan - March 2nd  : I am in Saint Louis</w:t>
      </w:r>
      <w:r w:rsidR="004D2D3A">
        <w:t>(MO)</w:t>
      </w:r>
    </w:p>
    <w:p w:rsidR="009A40C3" w:rsidRDefault="009A40C3" w:rsidP="009A40C3">
      <w:r>
        <w:t>March - Dec : California</w:t>
      </w:r>
    </w:p>
    <w:p w:rsidR="009A40C3" w:rsidRDefault="009A40C3" w:rsidP="009A40C3">
      <w:r w:rsidRPr="009A40C3">
        <w:t>My wife in California</w:t>
      </w:r>
    </w:p>
    <w:p w:rsidR="00753ABE" w:rsidRDefault="00753ABE" w:rsidP="009A40C3"/>
    <w:p w:rsidR="00753ABE" w:rsidRPr="00753ABE" w:rsidRDefault="00753ABE" w:rsidP="009A40C3">
      <w:pPr>
        <w:rPr>
          <w:b/>
        </w:rPr>
      </w:pPr>
      <w:r w:rsidRPr="00753ABE">
        <w:rPr>
          <w:b/>
        </w:rPr>
        <w:t>310 Crescent Village Cir, Unit 1210, San Jose, CA, 95134</w:t>
      </w:r>
    </w:p>
    <w:sectPr w:rsidR="00753ABE" w:rsidRPr="00753ABE" w:rsidSect="00FF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40C3"/>
    <w:rsid w:val="004D2D3A"/>
    <w:rsid w:val="00666CAD"/>
    <w:rsid w:val="00722083"/>
    <w:rsid w:val="00753ABE"/>
    <w:rsid w:val="009A40C3"/>
    <w:rsid w:val="00FF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3</cp:revision>
  <dcterms:created xsi:type="dcterms:W3CDTF">2021-03-17T00:34:00Z</dcterms:created>
  <dcterms:modified xsi:type="dcterms:W3CDTF">2021-03-17T21:49:00Z</dcterms:modified>
</cp:coreProperties>
</file>