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C6243E">
      <w:r>
        <w:t>FIRST NAME- YASHWANTH</w:t>
      </w:r>
    </w:p>
    <w:p w:rsidR="00C6243E" w:rsidRDefault="00C6243E">
      <w:r>
        <w:t>LAST NAME-THOTA</w:t>
      </w:r>
    </w:p>
    <w:p w:rsidR="00C6243E" w:rsidRDefault="00C6243E">
      <w:r>
        <w:t>CONTACT-5713445553</w:t>
      </w:r>
    </w:p>
    <w:p w:rsidR="00C6243E" w:rsidRDefault="00C6243E">
      <w:r>
        <w:t>SSN—838383713</w:t>
      </w:r>
    </w:p>
    <w:p w:rsidR="00C6243E" w:rsidRDefault="00C6243E">
      <w:r>
        <w:t>Address--</w:t>
      </w:r>
      <w:r w:rsidRPr="00C6243E">
        <w:t xml:space="preserve">16308 </w:t>
      </w:r>
      <w:proofErr w:type="spellStart"/>
      <w:r w:rsidRPr="00C6243E">
        <w:t>Westboro</w:t>
      </w:r>
      <w:proofErr w:type="spellEnd"/>
      <w:r w:rsidRPr="00C6243E">
        <w:t xml:space="preserve"> Circle Drive, Chesterfield, MO, 63017</w:t>
      </w:r>
    </w:p>
    <w:p w:rsidR="00C6243E" w:rsidRDefault="00C6243E">
      <w:r>
        <w:t xml:space="preserve">VISA STATUS- TILL SEP F1 </w:t>
      </w:r>
    </w:p>
    <w:p w:rsidR="00C6243E" w:rsidRDefault="00C6243E">
      <w:r>
        <w:t xml:space="preserve">                         FROM </w:t>
      </w:r>
      <w:proofErr w:type="gramStart"/>
      <w:r>
        <w:t>OCT  H1B</w:t>
      </w:r>
      <w:proofErr w:type="gramEnd"/>
    </w:p>
    <w:p w:rsidR="00C6243E" w:rsidRDefault="00C6243E">
      <w:r>
        <w:t>STIMULUS –NO</w:t>
      </w:r>
    </w:p>
    <w:p w:rsidR="00C6243E" w:rsidRDefault="00C6243E">
      <w:r>
        <w:t xml:space="preserve">EMAIL </w:t>
      </w:r>
      <w:hyperlink r:id="rId4" w:history="1">
        <w:r w:rsidRPr="0037632C">
          <w:rPr>
            <w:rStyle w:val="Hyperlink"/>
          </w:rPr>
          <w:t>ID-yashwanth863@gmail.com</w:t>
        </w:r>
      </w:hyperlink>
    </w:p>
    <w:p w:rsidR="00C6243E" w:rsidRDefault="00C6243E">
      <w:r>
        <w:t>DOB-</w:t>
      </w:r>
    </w:p>
    <w:sectPr w:rsidR="00C6243E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243E"/>
    <w:rsid w:val="00000975"/>
    <w:rsid w:val="00C6243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yashwanth8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2021-02-06T17:27:00Z</dcterms:created>
  <dcterms:modified xsi:type="dcterms:W3CDTF">2021-02-06T17:33:00Z</dcterms:modified>
</cp:coreProperties>
</file>