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A7" w:rsidRDefault="00DA0A8D" w:rsidP="001017A7">
      <w:r>
        <w:t>FIRST NAME----JEEVAN JOT</w:t>
      </w:r>
    </w:p>
    <w:p w:rsidR="001017A7" w:rsidRDefault="00DA0A8D" w:rsidP="001017A7">
      <w:r>
        <w:t>LAST NAME---KAUR</w:t>
      </w:r>
    </w:p>
    <w:p w:rsidR="001017A7" w:rsidRDefault="00DA0A8D" w:rsidP="001017A7">
      <w:r>
        <w:t>SSN---803937064</w:t>
      </w:r>
    </w:p>
    <w:p w:rsidR="001017A7" w:rsidRDefault="00DA0A8D" w:rsidP="00DA0A8D">
      <w:pPr>
        <w:tabs>
          <w:tab w:val="center" w:pos="4513"/>
        </w:tabs>
      </w:pPr>
      <w:r>
        <w:t>DOB----01.17.1995</w:t>
      </w:r>
      <w:r>
        <w:tab/>
      </w:r>
    </w:p>
    <w:p w:rsidR="001017A7" w:rsidRDefault="00DA0A8D" w:rsidP="001017A7">
      <w:r>
        <w:t xml:space="preserve">VISA STATUS---H1-B </w:t>
      </w:r>
    </w:p>
    <w:p w:rsidR="001017A7" w:rsidRDefault="00DA0A8D" w:rsidP="001017A7">
      <w:r>
        <w:t>CURRENT ADDRESS----6920 PARKRIDGE BLVD APT 376, IRVING TX 75063</w:t>
      </w:r>
    </w:p>
    <w:p w:rsidR="001017A7" w:rsidRDefault="00DA0A8D" w:rsidP="001017A7">
      <w:r>
        <w:t>MAIL ID----JEEVAN5JOT@GMAIL.COM</w:t>
      </w:r>
    </w:p>
    <w:p w:rsidR="001017A7" w:rsidRDefault="00DA0A8D" w:rsidP="001017A7">
      <w:r>
        <w:t>CONTACT----+16823758631</w:t>
      </w:r>
    </w:p>
    <w:p w:rsidR="001017A7" w:rsidRDefault="00DA0A8D" w:rsidP="001017A7">
      <w:r>
        <w:t xml:space="preserve">MARITAL STATUS----SINGLE </w:t>
      </w:r>
    </w:p>
    <w:p w:rsidR="001017A7" w:rsidRDefault="00DA0A8D" w:rsidP="001017A7">
      <w:r>
        <w:t xml:space="preserve">STIMULUS----NOT RECEIVED </w:t>
      </w:r>
    </w:p>
    <w:p w:rsidR="001017A7" w:rsidRDefault="00DA0A8D" w:rsidP="001017A7">
      <w:r>
        <w:t>JAN TO DEC---TEXAS</w:t>
      </w:r>
    </w:p>
    <w:p w:rsidR="0061539F" w:rsidRDefault="00DA0A8D" w:rsidP="001017A7">
      <w:r>
        <w:t>HEALTH INSURANCE----YES, I HAVE HEALTH INSURANCE</w:t>
      </w:r>
    </w:p>
    <w:sectPr w:rsidR="0061539F" w:rsidSect="00615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1017A7"/>
    <w:rsid w:val="000A2470"/>
    <w:rsid w:val="001017A7"/>
    <w:rsid w:val="0061539F"/>
    <w:rsid w:val="00DA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2021-03-09T23:08:00Z</dcterms:created>
  <dcterms:modified xsi:type="dcterms:W3CDTF">2021-03-09T23:18:00Z</dcterms:modified>
</cp:coreProperties>
</file>