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DA" w:rsidRDefault="00DB2F6A" w:rsidP="005871DA">
      <w:r>
        <w:t>FIRST NAME- SAI RAKESH</w:t>
      </w:r>
    </w:p>
    <w:p w:rsidR="005871DA" w:rsidRDefault="00DB2F6A" w:rsidP="005871DA">
      <w:r>
        <w:t xml:space="preserve">LAST NAME- NOMULA </w:t>
      </w:r>
    </w:p>
    <w:p w:rsidR="005871DA" w:rsidRDefault="00DB2F6A" w:rsidP="005871DA">
      <w:r>
        <w:t>DOB- 02/03/1994</w:t>
      </w:r>
    </w:p>
    <w:p w:rsidR="005871DA" w:rsidRDefault="00DB2F6A" w:rsidP="005871DA">
      <w:r>
        <w:t>MARITAL STATUS- SINGLE</w:t>
      </w:r>
    </w:p>
    <w:p w:rsidR="005871DA" w:rsidRDefault="00DB2F6A" w:rsidP="005871DA">
      <w:r>
        <w:t>VISA STATUS- H1</w:t>
      </w:r>
    </w:p>
    <w:p w:rsidR="005871DA" w:rsidRDefault="00DB2F6A" w:rsidP="005871DA">
      <w:r>
        <w:t xml:space="preserve">FILING STATUS- </w:t>
      </w:r>
    </w:p>
    <w:p w:rsidR="005871DA" w:rsidRDefault="00DB2F6A" w:rsidP="005871DA">
      <w:r>
        <w:t xml:space="preserve">E MAIL ID- </w:t>
      </w:r>
      <w:hyperlink r:id="rId4" w:history="1">
        <w:r>
          <w:rPr>
            <w:rStyle w:val="Hyperlink"/>
          </w:rPr>
          <w:t>RAKEE5156@GMAIL.COM</w:t>
        </w:r>
      </w:hyperlink>
    </w:p>
    <w:p w:rsidR="005871DA" w:rsidRDefault="00DB2F6A" w:rsidP="005871DA">
      <w:r>
        <w:t>CONTACT NUMBER-3612287434</w:t>
      </w:r>
      <w:r w:rsidR="00215E4A">
        <w:tab/>
      </w:r>
    </w:p>
    <w:p w:rsidR="005871DA" w:rsidRDefault="00DB2F6A" w:rsidP="005871DA">
      <w:r>
        <w:t>CURRENT ADDRESS- 520 BROOKVIEW CT,APT NO 203, AUBURN HILLS,MICHIGAN- 48326</w:t>
      </w:r>
    </w:p>
    <w:p w:rsidR="00EF46CE" w:rsidRDefault="00EF46CE"/>
    <w:sectPr w:rsidR="00EF46CE" w:rsidSect="00EF46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5871DA"/>
    <w:rsid w:val="00215E4A"/>
    <w:rsid w:val="005871DA"/>
    <w:rsid w:val="00C95EFD"/>
    <w:rsid w:val="00DB2F6A"/>
    <w:rsid w:val="00EF4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71DA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kee515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Nag</dc:creator>
  <cp:keywords/>
  <dc:description/>
  <cp:lastModifiedBy>Windows User</cp:lastModifiedBy>
  <cp:revision>5</cp:revision>
  <dcterms:created xsi:type="dcterms:W3CDTF">2021-01-03T23:07:00Z</dcterms:created>
  <dcterms:modified xsi:type="dcterms:W3CDTF">2021-01-03T23:22:00Z</dcterms:modified>
</cp:coreProperties>
</file>