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NAME- SAI VIVEK</w:t>
      </w:r>
    </w:p>
    <w:p w:rsidR="005174E2" w:rsidRDefault="005174E2" w:rsidP="005174E2">
      <w:pPr>
        <w:spacing w:before="100" w:beforeAutospacing="1" w:after="100" w:afterAutospacing="1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NAME-BODDU</w:t>
      </w:r>
    </w:p>
    <w:p w:rsidR="00B81E6D" w:rsidRDefault="00B81E6D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 NO:</w:t>
      </w:r>
      <w:r w:rsidRPr="00B81E6D">
        <w:rPr>
          <w:rFonts w:ascii="Times New Roman" w:hAnsi="Times New Roman" w:cs="Times New Roman"/>
          <w:sz w:val="16"/>
          <w:szCs w:val="16"/>
        </w:rPr>
        <w:t xml:space="preserve"> </w:t>
      </w:r>
      <w:r w:rsidRPr="007408B8">
        <w:rPr>
          <w:rFonts w:ascii="Times New Roman" w:hAnsi="Times New Roman" w:cs="Times New Roman"/>
        </w:rPr>
        <w:t>717-06-1613</w:t>
      </w:r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DOB-04/21/1994</w:t>
      </w:r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STATUS-SINGLE </w:t>
      </w:r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VISA STATUS-H1</w:t>
      </w:r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FILING STATUS-</w:t>
      </w:r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E MAIL </w:t>
      </w:r>
      <w:hyperlink r:id="rId4" w:history="1">
        <w:r>
          <w:rPr>
            <w:rStyle w:val="Hyperlink"/>
            <w:rFonts w:ascii="Calibri" w:hAnsi="Calibri" w:cs="Calibri"/>
          </w:rPr>
          <w:t>ID-BVIVEK065@GMAIL.COM</w:t>
        </w:r>
      </w:hyperlink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CONTACT NUMBER-(203) 583-0304</w:t>
      </w:r>
    </w:p>
    <w:p w:rsidR="005174E2" w:rsidRDefault="005174E2" w:rsidP="005174E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ADDRESS:-</w:t>
      </w:r>
    </w:p>
    <w:p w:rsidR="005174E2" w:rsidRDefault="005174E2" w:rsidP="005174E2">
      <w:pPr>
        <w:spacing w:before="100" w:beforeAutospacing="1" w:after="100" w:afterAutospacing="1"/>
      </w:pPr>
      <w:r>
        <w:t xml:space="preserve">  </w:t>
      </w:r>
      <w:bookmarkStart w:id="0" w:name="_GoBack"/>
      <w:r>
        <w:t xml:space="preserve">7840 CLARA DR </w:t>
      </w:r>
      <w:bookmarkEnd w:id="0"/>
      <w:r>
        <w:t>APT # 4-5205 PLANO TX 75024  </w:t>
      </w:r>
    </w:p>
    <w:p w:rsidR="005174E2" w:rsidRDefault="005174E2" w:rsidP="005174E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stimulus</w:t>
      </w:r>
      <w:proofErr w:type="gramEnd"/>
      <w:r>
        <w:rPr>
          <w:rFonts w:ascii="Calibri" w:hAnsi="Calibri" w:cs="Calibri"/>
        </w:rPr>
        <w:t xml:space="preserve"> amount received </w:t>
      </w:r>
    </w:p>
    <w:p w:rsidR="002F2EE9" w:rsidRDefault="002F2EE9"/>
    <w:sectPr w:rsidR="002F2EE9" w:rsidSect="002F2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74E2"/>
    <w:rsid w:val="002F2EE9"/>
    <w:rsid w:val="005174E2"/>
    <w:rsid w:val="007408B8"/>
    <w:rsid w:val="00B8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4E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bvivek0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2021-01-21T00:11:00Z</dcterms:created>
  <dcterms:modified xsi:type="dcterms:W3CDTF">2021-01-21T00:25:00Z</dcterms:modified>
</cp:coreProperties>
</file>