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B4" w:rsidRDefault="00DA65B2" w:rsidP="000D0BB4">
      <w:pPr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tab/>
      </w:r>
      <w:r>
        <w:rPr>
          <w:rFonts w:ascii="Calibri" w:hAnsi="Calibri" w:cs="Calibri"/>
          <w:color w:val="44546A"/>
        </w:rPr>
        <w:tab/>
      </w:r>
    </w:p>
    <w:p w:rsidR="000D0BB4" w:rsidRDefault="00C12118" w:rsidP="000D0BB4">
      <w:pPr>
        <w:rPr>
          <w:rFonts w:ascii="Times New Roman" w:hAnsi="Times New Roman" w:cs="Times New Roman"/>
          <w:sz w:val="24"/>
          <w:szCs w:val="24"/>
        </w:rPr>
      </w:pPr>
      <w:r>
        <w:t>FIRST NAME-     SANJANA</w:t>
      </w:r>
    </w:p>
    <w:p w:rsidR="000D0BB4" w:rsidRDefault="00C12118" w:rsidP="000D0BB4">
      <w:r>
        <w:t>LAST NAME-    </w:t>
      </w:r>
      <w:r w:rsidR="00272A79">
        <w:t xml:space="preserve"> PAMULAPATI</w:t>
      </w:r>
    </w:p>
    <w:p w:rsidR="000D0BB4" w:rsidRDefault="00C12118" w:rsidP="000D0BB4">
      <w:r>
        <w:t>DOB-                </w:t>
      </w:r>
      <w:r w:rsidR="00272A79">
        <w:t>01-06-1994</w:t>
      </w:r>
    </w:p>
    <w:p w:rsidR="000D0BB4" w:rsidRDefault="00C12118" w:rsidP="000D0BB4">
      <w:r>
        <w:t>SSN NUMBER.   -</w:t>
      </w:r>
      <w:r w:rsidR="003B140C">
        <w:t>424998014</w:t>
      </w:r>
      <w:r w:rsidR="00272A79">
        <w:t xml:space="preserve"> </w:t>
      </w:r>
    </w:p>
    <w:p w:rsidR="000D0BB4" w:rsidRDefault="00C12118" w:rsidP="000D0BB4">
      <w:r>
        <w:t>MARITAL STATUS-  SINGLE </w:t>
      </w:r>
    </w:p>
    <w:p w:rsidR="000D0BB4" w:rsidRDefault="00C12118" w:rsidP="000D0BB4">
      <w:r>
        <w:t>VISA STATUS- H1B</w:t>
      </w:r>
    </w:p>
    <w:p w:rsidR="000D0BB4" w:rsidRDefault="00C12118" w:rsidP="000D0BB4">
      <w:r>
        <w:t>FILING STATUS-   SINGLE </w:t>
      </w:r>
    </w:p>
    <w:p w:rsidR="000D0BB4" w:rsidRDefault="00C12118" w:rsidP="000D0BB4">
      <w:r>
        <w:t>E MAIL ID-  </w:t>
      </w:r>
      <w:hyperlink r:id="rId4" w:history="1"/>
      <w:r w:rsidR="00CD6E1E">
        <w:t xml:space="preserve"> </w:t>
      </w:r>
      <w:hyperlink r:id="rId5" w:history="1">
        <w:r w:rsidR="00CD6E1E" w:rsidRPr="004E2518">
          <w:rPr>
            <w:rStyle w:val="Hyperlink"/>
          </w:rPr>
          <w:t>SANJANA.PAMULAPATI@GMAIL.COM</w:t>
        </w:r>
      </w:hyperlink>
      <w:r w:rsidR="00CD6E1E">
        <w:tab/>
      </w:r>
      <w:r>
        <w:t> </w:t>
      </w:r>
    </w:p>
    <w:p w:rsidR="000D0BB4" w:rsidRDefault="00C12118" w:rsidP="000D0BB4">
      <w:r>
        <w:t xml:space="preserve">CONTACT NUMBER-  +1- </w:t>
      </w:r>
      <w:r w:rsidR="00CD6E1E">
        <w:t>9726898964</w:t>
      </w:r>
    </w:p>
    <w:p w:rsidR="000D0BB4" w:rsidRDefault="000D0BB4" w:rsidP="000D0BB4"/>
    <w:p w:rsidR="000D0BB4" w:rsidRDefault="00C12118" w:rsidP="000D0BB4">
      <w:r>
        <w:t>CURRENT ADDRESS -  </w:t>
      </w:r>
      <w:r w:rsidR="00314B90">
        <w:t>16 –CHAPEL LANE, SADDLE RIVER , NJ 07458</w:t>
      </w:r>
    </w:p>
    <w:p w:rsidR="00E74558" w:rsidRDefault="00E74558"/>
    <w:sectPr w:rsidR="00E74558" w:rsidSect="00E7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0BB4"/>
    <w:rsid w:val="000D0BB4"/>
    <w:rsid w:val="00272A79"/>
    <w:rsid w:val="00314B90"/>
    <w:rsid w:val="003B140C"/>
    <w:rsid w:val="004F12C1"/>
    <w:rsid w:val="00C12118"/>
    <w:rsid w:val="00CD6E1E"/>
    <w:rsid w:val="00DA65B2"/>
    <w:rsid w:val="00E7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JANA.PAMULAPATI@GMAIL.COM" TargetMode="External"/><Relationship Id="rId4" Type="http://schemas.openxmlformats.org/officeDocument/2006/relationships/hyperlink" Target="mailto:vanam.sanj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2021-01-27T16:50:00Z</dcterms:created>
  <dcterms:modified xsi:type="dcterms:W3CDTF">2021-01-27T19:16:00Z</dcterms:modified>
</cp:coreProperties>
</file>