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25" w:rsidRDefault="0088741E" w:rsidP="00DE2F25">
      <w:r>
        <w:t>FIRST NAME- JASWANTH</w:t>
      </w:r>
    </w:p>
    <w:p w:rsidR="00DE2F25" w:rsidRDefault="0088741E" w:rsidP="00DE2F25">
      <w:r>
        <w:t>LAST NAME- KAILASA</w:t>
      </w:r>
    </w:p>
    <w:p w:rsidR="00DE2F25" w:rsidRDefault="0088741E" w:rsidP="00DE2F25">
      <w:r>
        <w:t>DOB- 11/19/1993</w:t>
      </w:r>
    </w:p>
    <w:p w:rsidR="00DE2F25" w:rsidRDefault="0088741E" w:rsidP="00DE2F25">
      <w:r>
        <w:t>MARITAL STATUS- SINGLE</w:t>
      </w:r>
    </w:p>
    <w:p w:rsidR="00DE2F25" w:rsidRDefault="0088741E" w:rsidP="00DE2F25">
      <w:r>
        <w:t>VISA STATUS- H-1B</w:t>
      </w:r>
    </w:p>
    <w:p w:rsidR="00DE2F25" w:rsidRDefault="0088741E" w:rsidP="00DE2F25">
      <w:r>
        <w:t>FILING STATUS-TAX RETURNS 2020</w:t>
      </w:r>
    </w:p>
    <w:p w:rsidR="00DE2F25" w:rsidRDefault="0088741E" w:rsidP="00DE2F25">
      <w:r>
        <w:t xml:space="preserve">EMAIL ID- </w:t>
      </w:r>
      <w:hyperlink r:id="rId4" w:history="1">
        <w:r>
          <w:rPr>
            <w:rStyle w:val="Hyperlink"/>
          </w:rPr>
          <w:t>JASWANTHK131@GMAIL.COM</w:t>
        </w:r>
      </w:hyperlink>
    </w:p>
    <w:p w:rsidR="00DE2F25" w:rsidRDefault="0088741E" w:rsidP="00DE2F25">
      <w:r>
        <w:t>CONTACT NO- 615-582-2119</w:t>
      </w:r>
    </w:p>
    <w:p w:rsidR="00DE2F25" w:rsidRDefault="0088741E" w:rsidP="00DE2F25">
      <w:r>
        <w:t>CURRENT ADDRESS- 407 WATERBROOK DRIVE, MOUNT JULIET, TENNESSEE, 37122 USA</w:t>
      </w:r>
    </w:p>
    <w:p w:rsidR="00DE2F25" w:rsidRDefault="0088741E" w:rsidP="00DE2F25">
      <w:r>
        <w:rPr>
          <w:color w:val="44546A"/>
        </w:rPr>
        <w:t>STIMULUS CHECK RECEIVED</w:t>
      </w:r>
    </w:p>
    <w:p w:rsidR="00000000" w:rsidRDefault="0088741E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E2F25"/>
    <w:rsid w:val="0088741E"/>
    <w:rsid w:val="00DE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2F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wanthk13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2021-01-12T23:22:00Z</dcterms:created>
  <dcterms:modified xsi:type="dcterms:W3CDTF">2021-01-12T23:22:00Z</dcterms:modified>
</cp:coreProperties>
</file>