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8B" w:rsidRDefault="003C1FAD" w:rsidP="0085728B">
      <w:r>
        <w:t>SOWMYA</w:t>
      </w:r>
    </w:p>
    <w:p w:rsidR="0085728B" w:rsidRDefault="003C1FAD" w:rsidP="0085728B">
      <w:r>
        <w:t>VALINA</w:t>
      </w:r>
    </w:p>
    <w:p w:rsidR="0085728B" w:rsidRDefault="003C1FAD" w:rsidP="0085728B">
      <w:r>
        <w:t>07/28/1994</w:t>
      </w:r>
    </w:p>
    <w:p w:rsidR="00E81ACC" w:rsidRDefault="00E81ACC" w:rsidP="0085728B">
      <w:r>
        <w:t>SSN NO :</w:t>
      </w:r>
      <w:r w:rsidRPr="00E81ACC">
        <w:rPr>
          <w:b/>
          <w:sz w:val="28"/>
        </w:rPr>
        <w:t xml:space="preserve"> </w:t>
      </w:r>
      <w:r w:rsidRPr="00E81ACC">
        <w:rPr>
          <w:rFonts w:ascii="Courier" w:hAnsi="Courier" w:cs="Courier"/>
          <w:b/>
          <w:sz w:val="24"/>
          <w:szCs w:val="20"/>
        </w:rPr>
        <w:t>157-43-5572</w:t>
      </w:r>
    </w:p>
    <w:p w:rsidR="0085728B" w:rsidRDefault="003C1FAD" w:rsidP="0085728B">
      <w:r>
        <w:t>NOT MARRIED</w:t>
      </w:r>
    </w:p>
    <w:p w:rsidR="0085728B" w:rsidRDefault="003C1FAD" w:rsidP="0085728B">
      <w:r>
        <w:t>STEM OPT US ENTRY AUG 2016</w:t>
      </w:r>
    </w:p>
    <w:p w:rsidR="0085728B" w:rsidRDefault="003C1FAD" w:rsidP="0085728B">
      <w:r>
        <w:t>SINGLE</w:t>
      </w:r>
    </w:p>
    <w:p w:rsidR="0085728B" w:rsidRDefault="00335C13" w:rsidP="0085728B">
      <w:hyperlink r:id="rId4" w:history="1">
        <w:r w:rsidR="003C1FAD">
          <w:rPr>
            <w:rStyle w:val="Hyperlink"/>
          </w:rPr>
          <w:t>SOWMYA.VALINA@GMAIL.COM</w:t>
        </w:r>
      </w:hyperlink>
    </w:p>
    <w:p w:rsidR="0085728B" w:rsidRDefault="003C1FAD" w:rsidP="0085728B">
      <w:r>
        <w:t>2033852493</w:t>
      </w:r>
    </w:p>
    <w:p w:rsidR="0085728B" w:rsidRDefault="003C1FAD" w:rsidP="0085728B">
      <w:r>
        <w:t>7840 CLARA DR, APT 5205 PLANO, TX 75024</w:t>
      </w:r>
    </w:p>
    <w:p w:rsidR="0085728B" w:rsidRDefault="003C1FAD" w:rsidP="0085728B">
      <w:r>
        <w:t xml:space="preserve">STIMULUS NOT RECEIVED </w:t>
      </w:r>
    </w:p>
    <w:p w:rsidR="00335C13" w:rsidRDefault="003C1FAD" w:rsidP="0085728B">
      <w:r>
        <w:t>IN SKILL STORM W2, SS AND MEDICARE TAXES WERE DEDUCTED. WE NEED TO CLAIM THEM TOO</w:t>
      </w:r>
    </w:p>
    <w:sectPr w:rsidR="00335C13" w:rsidSect="0033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85728B"/>
    <w:rsid w:val="00335C13"/>
    <w:rsid w:val="003C1FAD"/>
    <w:rsid w:val="0085728B"/>
    <w:rsid w:val="00E8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28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MYA.VAL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2021-01-27T20:34:00Z</dcterms:created>
  <dcterms:modified xsi:type="dcterms:W3CDTF">2021-01-27T21:38:00Z</dcterms:modified>
</cp:coreProperties>
</file>