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4F" w:rsidRDefault="002701CB" w:rsidP="00B43B4F">
      <w:r>
        <w:t>FIRST NAME- NISHARG</w:t>
      </w:r>
      <w:r>
        <w:tab/>
      </w:r>
    </w:p>
    <w:p w:rsidR="00B43B4F" w:rsidRDefault="002701CB" w:rsidP="00B43B4F">
      <w:r>
        <w:t>LAST NAME- SHAH</w:t>
      </w:r>
      <w:r>
        <w:tab/>
      </w:r>
    </w:p>
    <w:p w:rsidR="00B43B4F" w:rsidRDefault="002701CB" w:rsidP="00B43B4F">
      <w:r>
        <w:t>DOB- 10/28/1992</w:t>
      </w:r>
    </w:p>
    <w:p w:rsidR="00B43B4F" w:rsidRDefault="002701CB" w:rsidP="00B43B4F">
      <w:r>
        <w:t>SSN NUMBER/ITIN NUMBER- 106-49-0425</w:t>
      </w:r>
    </w:p>
    <w:p w:rsidR="00B43B4F" w:rsidRDefault="002701CB" w:rsidP="00B43B4F">
      <w:r>
        <w:t>MARITAL STATUS- SINGLE</w:t>
      </w:r>
    </w:p>
    <w:p w:rsidR="00B43B4F" w:rsidRDefault="002701CB" w:rsidP="00B43B4F">
      <w:r>
        <w:t>VISA STATUS- F1{EXPIRED JUNE 2020}U</w:t>
      </w:r>
    </w:p>
    <w:p w:rsidR="00BE4CBC" w:rsidRDefault="002701CB" w:rsidP="00B43B4F">
      <w:r>
        <w:t xml:space="preserve">US ENTRY DATE 5 YEARS8 MONTHS </w:t>
      </w:r>
    </w:p>
    <w:p w:rsidR="00B43B4F" w:rsidRDefault="002701CB" w:rsidP="00B43B4F">
      <w:r>
        <w:t>FILING STATUS- SINGLE</w:t>
      </w:r>
    </w:p>
    <w:p w:rsidR="00B43B4F" w:rsidRDefault="002701CB" w:rsidP="00B43B4F">
      <w:r>
        <w:t xml:space="preserve">E MAIL ID- </w:t>
      </w:r>
      <w:hyperlink r:id="rId4" w:history="1">
        <w:r w:rsidRPr="00AE2782">
          <w:rPr>
            <w:rStyle w:val="Hyperlink"/>
          </w:rPr>
          <w:t>NPSHAH@SMU.EDU</w:t>
        </w:r>
      </w:hyperlink>
      <w:r>
        <w:tab/>
      </w:r>
    </w:p>
    <w:p w:rsidR="00B43B4F" w:rsidRDefault="002701CB" w:rsidP="00B43B4F">
      <w:r>
        <w:t>CONTACT NUMBER- 2145435614</w:t>
      </w:r>
    </w:p>
    <w:p w:rsidR="00B43B4F" w:rsidRDefault="002701CB" w:rsidP="00B43B4F">
      <w:r>
        <w:t>CURRENT ADDRESS – 6060 VILLAGE BEND DRIVE, #2502, DALLAS TEXAS-75206</w:t>
      </w:r>
    </w:p>
    <w:p w:rsidR="00B43B4F" w:rsidRDefault="002701CB" w:rsidP="00B43B4F">
      <w:r>
        <w:t>STATES LIVED IN 2020- TEXAS</w:t>
      </w:r>
    </w:p>
    <w:p w:rsidR="00B43B4F" w:rsidRDefault="002701CB" w:rsidP="00B43B4F">
      <w:r>
        <w:t>STIMULUS CHEQUE RECEIVED  (YES/NO) – NO NOT YET.</w:t>
      </w:r>
    </w:p>
    <w:p w:rsidR="00BE4CBC" w:rsidRDefault="00BE4CBC" w:rsidP="00B43B4F"/>
    <w:p w:rsidR="00A61015" w:rsidRDefault="002701CB"/>
    <w:sectPr w:rsidR="00A61015" w:rsidSect="000E3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B43B4F"/>
    <w:rsid w:val="000E3AF3"/>
    <w:rsid w:val="001B3756"/>
    <w:rsid w:val="001C0E95"/>
    <w:rsid w:val="002701CB"/>
    <w:rsid w:val="003C7653"/>
    <w:rsid w:val="009C5151"/>
    <w:rsid w:val="00B43B4F"/>
    <w:rsid w:val="00BE4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B4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pshah@s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nisharg shah</dc:creator>
  <cp:keywords/>
  <dc:description/>
  <cp:lastModifiedBy>user</cp:lastModifiedBy>
  <cp:revision>3</cp:revision>
  <dcterms:created xsi:type="dcterms:W3CDTF">2021-01-25T16:56:00Z</dcterms:created>
  <dcterms:modified xsi:type="dcterms:W3CDTF">2021-01-25T17:43:00Z</dcterms:modified>
</cp:coreProperties>
</file>