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2A" w:rsidRDefault="0036282A" w:rsidP="0036282A"/>
    <w:p w:rsidR="004B2255" w:rsidRDefault="0036282A" w:rsidP="0036282A">
      <w:r>
        <w:t>FIRST NAME- SHIVA</w:t>
      </w:r>
      <w:r>
        <w:br/>
        <w:t>LAST NAME- PODUGU</w:t>
      </w:r>
      <w:r>
        <w:br/>
        <w:t>DOB- 04/14/1991</w:t>
      </w:r>
      <w:r>
        <w:br/>
        <w:t>SSN NUMBER/ITIN NUMBER- 196-43-1420</w:t>
      </w:r>
      <w:r>
        <w:br/>
        <w:t>MARITAL STATUS- MARRIED ON AUG 14, 2020, INDIA</w:t>
      </w:r>
    </w:p>
    <w:p w:rsidR="004B2255" w:rsidRDefault="004B2255" w:rsidP="0036282A">
      <w:r>
        <w:t xml:space="preserve">APPLY ITIIN FOR WIFE </w:t>
      </w:r>
    </w:p>
    <w:p w:rsidR="0036282A" w:rsidRDefault="0036282A" w:rsidP="0036282A">
      <w:r>
        <w:t>WIFE VISA H4 DEPENDENT (US ENTRY DATE: OCTOBER 20, 2020)</w:t>
      </w:r>
      <w:r>
        <w:br/>
        <w:t>VISA STATUS- H1B</w:t>
      </w:r>
      <w:r>
        <w:br/>
        <w:t>FILING STATUS- NOT FILED</w:t>
      </w:r>
      <w:r>
        <w:br/>
        <w:t xml:space="preserve">E MAIL </w:t>
      </w:r>
      <w:hyperlink r:id="rId4" w:history="1">
        <w:r>
          <w:rPr>
            <w:rStyle w:val="Hyperlink"/>
          </w:rPr>
          <w:t>ID-SHIVA.PODUGU@GMAIL.COM</w:t>
        </w:r>
      </w:hyperlink>
      <w:r>
        <w:br/>
        <w:t>CONTACT NUMBER- 682-521-7085</w:t>
      </w:r>
      <w:r>
        <w:br/>
        <w:t>CURRENT ADDRESS - 1206 HIDDEN RIDGE, IRVING, TX 75038</w:t>
      </w:r>
      <w:r>
        <w:br/>
        <w:t>STATES LIVED IN 2020- TEXAS</w:t>
      </w:r>
      <w:r>
        <w:br/>
        <w:t>STIMULUS CHEQUE RECEIVED  (YES/NO) - YES</w:t>
      </w:r>
    </w:p>
    <w:p w:rsidR="002B79AE" w:rsidRDefault="002B79AE"/>
    <w:sectPr w:rsidR="002B79AE" w:rsidSect="002B7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6282A"/>
    <w:rsid w:val="002B79AE"/>
    <w:rsid w:val="0036282A"/>
    <w:rsid w:val="004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shiva.podu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2021-01-22T16:16:00Z</dcterms:created>
  <dcterms:modified xsi:type="dcterms:W3CDTF">2021-01-22T16:54:00Z</dcterms:modified>
</cp:coreProperties>
</file>