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6B" w:rsidRDefault="0068386B" w:rsidP="0068386B">
      <w:r>
        <w:t>FIRST NAME- JOEL JESHURUN VINOD</w:t>
      </w:r>
    </w:p>
    <w:p w:rsidR="0068386B" w:rsidRDefault="0068386B" w:rsidP="0068386B">
      <w:r>
        <w:t xml:space="preserve">LAST NAME- MUDUMALA </w:t>
      </w:r>
    </w:p>
    <w:p w:rsidR="00486D67" w:rsidRDefault="00486D67" w:rsidP="0068386B">
      <w:r>
        <w:t>SSN NO: 818-77-8306</w:t>
      </w:r>
    </w:p>
    <w:p w:rsidR="0068386B" w:rsidRDefault="0068386B" w:rsidP="0068386B">
      <w:r>
        <w:t>DOB- 08/26/1990</w:t>
      </w:r>
    </w:p>
    <w:p w:rsidR="0068386B" w:rsidRDefault="0068386B" w:rsidP="0068386B">
      <w:r>
        <w:t xml:space="preserve">MARITAL STATUS- SINGLE </w:t>
      </w:r>
    </w:p>
    <w:p w:rsidR="0068386B" w:rsidRDefault="0068386B" w:rsidP="0068386B">
      <w:r>
        <w:t xml:space="preserve">VISA STATUS- FROM 10/1/2020 H1. </w:t>
      </w:r>
    </w:p>
    <w:p w:rsidR="0068386B" w:rsidRDefault="0068386B" w:rsidP="0068386B">
      <w:r>
        <w:t xml:space="preserve">FILING STATUS- SINGLE </w:t>
      </w:r>
    </w:p>
    <w:p w:rsidR="0068386B" w:rsidRDefault="0068386B" w:rsidP="0068386B">
      <w:r>
        <w:t xml:space="preserve">E MAIL ID- </w:t>
      </w:r>
      <w:hyperlink r:id="rId4" w:history="1">
        <w:r>
          <w:rPr>
            <w:rStyle w:val="Hyperlink"/>
          </w:rPr>
          <w:t>JOJE28590@GMAIL.COM</w:t>
        </w:r>
      </w:hyperlink>
    </w:p>
    <w:p w:rsidR="0068386B" w:rsidRDefault="0068386B" w:rsidP="0068386B">
      <w:r>
        <w:t>CONTACT NUMBER- 3134208920</w:t>
      </w:r>
    </w:p>
    <w:p w:rsidR="0068386B" w:rsidRDefault="0068386B" w:rsidP="0068386B">
      <w:r>
        <w:t>CURRENT ADDRESS</w:t>
      </w:r>
    </w:p>
    <w:p w:rsidR="0068386B" w:rsidRDefault="0068386B" w:rsidP="0068386B">
      <w:r>
        <w:t>220 NICENE CT</w:t>
      </w:r>
    </w:p>
    <w:p w:rsidR="0068386B" w:rsidRDefault="0068386B" w:rsidP="0068386B">
      <w:r>
        <w:t xml:space="preserve">WEST COLUMBIA </w:t>
      </w:r>
    </w:p>
    <w:p w:rsidR="0068386B" w:rsidRDefault="0068386B" w:rsidP="0068386B">
      <w:r>
        <w:t>SC 29170</w:t>
      </w:r>
    </w:p>
    <w:p w:rsidR="0068386B" w:rsidRDefault="0068386B" w:rsidP="0068386B">
      <w:r>
        <w:t xml:space="preserve">STIMULUS CHECK 1 NOT RECEIVED </w:t>
      </w:r>
    </w:p>
    <w:p w:rsidR="0068386B" w:rsidRDefault="0068386B" w:rsidP="0068386B">
      <w:r>
        <w:t xml:space="preserve">STIMULUS CHECK 2 NOT RECEIVED </w:t>
      </w:r>
    </w:p>
    <w:p w:rsidR="001079AF" w:rsidRDefault="001079AF"/>
    <w:sectPr w:rsidR="001079AF" w:rsidSect="0010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386B"/>
    <w:rsid w:val="001079AF"/>
    <w:rsid w:val="00486D67"/>
    <w:rsid w:val="005E7658"/>
    <w:rsid w:val="0068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8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je285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2021-01-24T20:19:00Z</dcterms:created>
  <dcterms:modified xsi:type="dcterms:W3CDTF">2021-01-24T20:45:00Z</dcterms:modified>
</cp:coreProperties>
</file>