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07" w:rsidRDefault="00B90A07" w:rsidP="00B90A07"/>
    <w:p w:rsidR="00B90A07" w:rsidRDefault="00B90A07" w:rsidP="00B90A07">
      <w:r>
        <w:t>FIRST NAME- CHETHAN GOUD</w:t>
      </w:r>
      <w:r>
        <w:br/>
        <w:t>LAST NAME- KARI</w:t>
      </w:r>
      <w:r>
        <w:br/>
        <w:t>DOB-  OCTOBER 3RD 1993</w:t>
      </w:r>
      <w:r>
        <w:br/>
        <w:t>MARITAL STATUS- SINGLE</w:t>
      </w:r>
      <w:r>
        <w:br/>
        <w:t>VISA STATUS- STEM OPT </w:t>
      </w:r>
      <w:r>
        <w:br/>
        <w:t>FILING STATUS- SINGLE FILLING</w:t>
      </w:r>
      <w:r>
        <w:br/>
        <w:t xml:space="preserve">E MAIL ID- </w:t>
      </w:r>
      <w:hyperlink r:id="rId4" w:history="1">
        <w:r>
          <w:rPr>
            <w:rStyle w:val="Hyperlink"/>
          </w:rPr>
          <w:t>CHETANGOUD69@GMAIL.COM</w:t>
        </w:r>
      </w:hyperlink>
      <w:r>
        <w:br/>
        <w:t>CONTACT NUMBER- 2677099078</w:t>
      </w:r>
      <w:r>
        <w:br/>
        <w:t>CURRENT ADDRESS - 1347 RIVERSIDE STATION BLVD, SECAUCUS, NJ 07094</w:t>
      </w:r>
      <w:r>
        <w:br/>
        <w:t>STATES LIVED IN 2020- 1</w:t>
      </w:r>
      <w:r>
        <w:br/>
        <w:t xml:space="preserve">STIMULUS CHEQUE RECEIVED  (YES/NO) </w:t>
      </w:r>
      <w:r w:rsidR="002B72BB">
        <w:t>–</w:t>
      </w:r>
      <w:r>
        <w:t xml:space="preserve"> NO</w:t>
      </w:r>
    </w:p>
    <w:p w:rsidR="002B72BB" w:rsidRDefault="002B72BB" w:rsidP="00B90A07">
      <w:r>
        <w:t>SSN -</w:t>
      </w:r>
      <w:r w:rsidRPr="002B72BB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011-19-0771</w:t>
      </w:r>
    </w:p>
    <w:p w:rsidR="00B90A07" w:rsidRDefault="00093D90" w:rsidP="00B90A07">
      <w:r>
        <w:t>CAME TO US – 5 YAERS BEFORE</w:t>
      </w:r>
    </w:p>
    <w:p w:rsidR="002A6E13" w:rsidRDefault="00B90A07" w:rsidP="00B90A07">
      <w:r>
        <w:br/>
      </w:r>
      <w:r>
        <w:br/>
      </w:r>
    </w:p>
    <w:sectPr w:rsidR="002A6E13" w:rsidSect="002A6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0A07"/>
    <w:rsid w:val="00093D90"/>
    <w:rsid w:val="002A6E13"/>
    <w:rsid w:val="002B72BB"/>
    <w:rsid w:val="00B9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tangoud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2021-01-18T18:25:00Z</dcterms:created>
  <dcterms:modified xsi:type="dcterms:W3CDTF">2021-01-18T20:10:00Z</dcterms:modified>
</cp:coreProperties>
</file>