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B0" w:rsidRDefault="00220A6E" w:rsidP="006A62B0">
      <w:r>
        <w:t>FIRST NAME- SHASHANK</w:t>
      </w:r>
      <w:r>
        <w:br/>
        <w:t>LAST NAME- ALLAMPALLY</w:t>
      </w:r>
      <w:r>
        <w:br/>
        <w:t>DOB- 04/02/1993</w:t>
      </w:r>
      <w:r>
        <w:br/>
        <w:t>MARITAL STATUS- SINGLE</w:t>
      </w:r>
      <w:r>
        <w:br/>
        <w:t>VISA STATUS- OPT (STEM)</w:t>
      </w:r>
      <w:r>
        <w:br/>
        <w:t>FILING STATUS- OPT (STEM)</w:t>
      </w:r>
      <w:r>
        <w:br/>
        <w:t xml:space="preserve">E MAIL ID- </w:t>
      </w:r>
      <w:hyperlink r:id="rId4" w:history="1">
        <w:r>
          <w:rPr>
            <w:rStyle w:val="Hyperlink"/>
          </w:rPr>
          <w:t>SHASHANKALLAMPALY@GMAIL.COM</w:t>
        </w:r>
      </w:hyperlink>
      <w:r>
        <w:br/>
        <w:t>CONTACT NUMBER- 217-208-1690</w:t>
      </w:r>
      <w:r>
        <w:br/>
        <w:t>CURRENT ADDRESS:</w:t>
      </w:r>
      <w:bookmarkStart w:id="0" w:name="_GoBack"/>
      <w:r>
        <w:t xml:space="preserve"> 9634 HALSEY ST. </w:t>
      </w:r>
      <w:bookmarkEnd w:id="0"/>
      <w:r>
        <w:t>APT# 201, LENEXA, KANSAS CITY,KS, 66215</w:t>
      </w:r>
      <w:r>
        <w:br/>
        <w:t>STATES LIVED IN 2019: NEW YORK AND KANSAS</w:t>
      </w:r>
    </w:p>
    <w:p w:rsidR="004A57FA" w:rsidRDefault="00A559C5" w:rsidP="006A62B0">
      <w:r>
        <w:t>FEB 6 TH TO SEP 6 TH NEW YORK</w:t>
      </w:r>
    </w:p>
    <w:p w:rsidR="00A559C5" w:rsidRDefault="00A559C5" w:rsidP="006A62B0">
      <w:r>
        <w:t>SEP 9 TH TO TILL DATE KENSAS</w:t>
      </w:r>
    </w:p>
    <w:p w:rsidR="00975347" w:rsidRDefault="00975347" w:rsidP="006A62B0"/>
    <w:p w:rsidR="00A559C5" w:rsidRDefault="00A559C5" w:rsidP="006A62B0"/>
    <w:p w:rsidR="006A62B0" w:rsidRDefault="006A62B0" w:rsidP="006A62B0"/>
    <w:p w:rsidR="003E3E76" w:rsidRDefault="003E3E76"/>
    <w:sectPr w:rsidR="003E3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67"/>
    <w:rsid w:val="00220A6E"/>
    <w:rsid w:val="003E3E76"/>
    <w:rsid w:val="004A57FA"/>
    <w:rsid w:val="006A62B0"/>
    <w:rsid w:val="00926567"/>
    <w:rsid w:val="00975347"/>
    <w:rsid w:val="009A03B3"/>
    <w:rsid w:val="00A5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491B3-A02F-4565-9C1F-42917AA7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2B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62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shankallampal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Windows User</cp:lastModifiedBy>
  <cp:revision>4</cp:revision>
  <dcterms:created xsi:type="dcterms:W3CDTF">2020-02-12T16:17:00Z</dcterms:created>
  <dcterms:modified xsi:type="dcterms:W3CDTF">2020-02-12T18:17:00Z</dcterms:modified>
</cp:coreProperties>
</file>