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B7" w:rsidRDefault="00FB62B7" w:rsidP="00FB62B7"/>
    <w:p w:rsidR="00922434" w:rsidRDefault="00FB62B7" w:rsidP="00FB62B7">
      <w:r>
        <w:t>FIRST NAME- SAICHAITANYA</w:t>
      </w:r>
      <w:r>
        <w:br/>
        <w:t>LAST NAME- RUDRA</w:t>
      </w:r>
      <w:r>
        <w:br/>
        <w:t>DOB- 18TH MAY, 1994</w:t>
      </w:r>
    </w:p>
    <w:p w:rsidR="00FB62B7" w:rsidRDefault="00922434" w:rsidP="00FB62B7">
      <w:r>
        <w:t xml:space="preserve">SSN NO: </w:t>
      </w:r>
      <w:r>
        <w:rPr>
          <w:rFonts w:ascii="Arial" w:hAnsi="Arial" w:cs="Arial"/>
          <w:b/>
          <w:bCs/>
          <w:sz w:val="16"/>
          <w:szCs w:val="16"/>
        </w:rPr>
        <w:t xml:space="preserve">491-75-8159 </w:t>
      </w:r>
      <w:r w:rsidR="00FB62B7">
        <w:br/>
        <w:t>MARITAL STATUS- SINGLE</w:t>
      </w:r>
      <w:r w:rsidR="00FB62B7">
        <w:br/>
        <w:t>VISA STATUS- H1-B</w:t>
      </w:r>
      <w:r w:rsidR="00FB62B7">
        <w:br/>
        <w:t>FILING STATUS- SINGLE FILING</w:t>
      </w:r>
      <w:r w:rsidR="00FB62B7">
        <w:br/>
        <w:t xml:space="preserve">E MAIL ID - </w:t>
      </w:r>
      <w:hyperlink r:id="rId4" w:history="1">
        <w:r w:rsidR="00FB62B7">
          <w:rPr>
            <w:rStyle w:val="Hyperlink"/>
          </w:rPr>
          <w:t>CHAITANYA94PATEL@GMAIL.COM</w:t>
        </w:r>
      </w:hyperlink>
      <w:r w:rsidR="00FB62B7">
        <w:br/>
        <w:t>CONTACT NUMBER- 660-528-5981</w:t>
      </w:r>
      <w:r w:rsidR="00FB62B7">
        <w:br/>
        <w:t>CURRENT ADDRESS -  12908 TERRACE SPRINGS DRIVE, TEMPLE TERRACE, FL-33637</w:t>
      </w:r>
      <w:r w:rsidR="00FB62B7">
        <w:br/>
        <w:t>STATES LIVED IN 2020- FLORIDA</w:t>
      </w:r>
      <w:r w:rsidR="00FB62B7">
        <w:br/>
        <w:t>STIMULUS CHEQUE RECEIVED  (YES/NO) -  NO</w:t>
      </w:r>
    </w:p>
    <w:p w:rsidR="00FB62B7" w:rsidRDefault="00FB62B7" w:rsidP="00FB62B7"/>
    <w:p w:rsidR="00FB62B7" w:rsidRDefault="00FB62B7" w:rsidP="00FB62B7"/>
    <w:p w:rsidR="00AB0605" w:rsidRDefault="00AB0605"/>
    <w:p w:rsidR="00007496" w:rsidRDefault="00007496"/>
    <w:sectPr w:rsidR="00007496" w:rsidSect="00AB0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62B7"/>
    <w:rsid w:val="00007496"/>
    <w:rsid w:val="00922434"/>
    <w:rsid w:val="00AB0605"/>
    <w:rsid w:val="00FB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anya94pat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2021-01-20T18:01:00Z</dcterms:created>
  <dcterms:modified xsi:type="dcterms:W3CDTF">2021-01-20T19:03:00Z</dcterms:modified>
</cp:coreProperties>
</file>