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04" w:rsidRDefault="00DF0304" w:rsidP="00DF0304"/>
    <w:p w:rsidR="00DF0304" w:rsidRDefault="00DF0304" w:rsidP="00DF0304">
      <w:r>
        <w:t>FIRST NAME: SAI PAVAN KUMAR</w:t>
      </w:r>
    </w:p>
    <w:p w:rsidR="00DF0304" w:rsidRDefault="00DF0304" w:rsidP="00DF0304">
      <w:r>
        <w:t>LAST NAME: MORLA</w:t>
      </w:r>
    </w:p>
    <w:p w:rsidR="00DF0304" w:rsidRDefault="00DF0304" w:rsidP="00DF0304">
      <w:r>
        <w:t>VISA: GREEN CARD</w:t>
      </w:r>
    </w:p>
    <w:p w:rsidR="00DF0304" w:rsidRDefault="00DF0304" w:rsidP="00DF0304">
      <w:r>
        <w:t>MARITAL STATUS: MARRIED</w:t>
      </w:r>
    </w:p>
    <w:p w:rsidR="00DF0304" w:rsidRDefault="00DF0304" w:rsidP="00DF0304">
      <w:r>
        <w:t>STATES LIVED: MASSACHUSETTS</w:t>
      </w:r>
    </w:p>
    <w:p w:rsidR="00DF0304" w:rsidRDefault="00DF0304" w:rsidP="00DF0304">
      <w:r>
        <w:t>HEALTH INSURANCE: YES</w:t>
      </w:r>
    </w:p>
    <w:p w:rsidR="00C2245F" w:rsidRDefault="00DF0304">
      <w:r>
        <w:t>DOB-09-23-1992</w:t>
      </w:r>
    </w:p>
    <w:p w:rsidR="00DF0304" w:rsidRDefault="00DF0304">
      <w:r>
        <w:t>EMAIL ID-</w:t>
      </w:r>
      <w:r w:rsidRPr="00DF0304">
        <w:t xml:space="preserve"> SAIPAVAN.MORLA@GMAIL.COM</w:t>
      </w:r>
    </w:p>
    <w:p w:rsidR="00DF0304" w:rsidRDefault="00DF0304">
      <w:r>
        <w:t>STIMULUS----</w:t>
      </w:r>
      <w:r w:rsidRPr="00DF0304">
        <w:t xml:space="preserve"> </w:t>
      </w:r>
      <w:r>
        <w:t>1200+600</w:t>
      </w:r>
    </w:p>
    <w:p w:rsidR="00DF0304" w:rsidRDefault="00FD5662">
      <w:r>
        <w:t>CURRENT ADDRESS—W2</w:t>
      </w:r>
    </w:p>
    <w:p w:rsidR="00DF0304" w:rsidRDefault="00DF0304"/>
    <w:p w:rsidR="00DF0304" w:rsidRDefault="00DF0304">
      <w:r w:rsidRPr="00DF0304">
        <w:rPr>
          <w:highlight w:val="yellow"/>
        </w:rPr>
        <w:t>SPOUSE DETAILS</w:t>
      </w:r>
    </w:p>
    <w:p w:rsidR="00DF0304" w:rsidRDefault="00DF0304"/>
    <w:p w:rsidR="00DF0304" w:rsidRDefault="00DF0304">
      <w:r>
        <w:t>FIRST NAME-</w:t>
      </w:r>
      <w:r w:rsidRPr="00DF0304">
        <w:rPr>
          <w:rFonts w:ascii="Courier" w:hAnsi="Courier" w:cs="Courier"/>
          <w:sz w:val="17"/>
          <w:szCs w:val="17"/>
          <w:lang w:eastAsia="en-US"/>
        </w:rPr>
        <w:t xml:space="preserve"> </w:t>
      </w:r>
      <w:r w:rsidRPr="00DF0304">
        <w:t>LISA</w:t>
      </w:r>
    </w:p>
    <w:p w:rsidR="00DF0304" w:rsidRDefault="00DF0304">
      <w:r>
        <w:t>MIDLE NAME-MARIE</w:t>
      </w:r>
    </w:p>
    <w:p w:rsidR="00DF0304" w:rsidRDefault="00DF0304">
      <w:r>
        <w:t>LAST NAME-MORLA</w:t>
      </w:r>
    </w:p>
    <w:p w:rsidR="00DF0304" w:rsidRDefault="00DF0304">
      <w:r>
        <w:t>DOB-09-12-1989</w:t>
      </w:r>
    </w:p>
    <w:p w:rsidR="00DF0304" w:rsidRDefault="00DF0304">
      <w:r>
        <w:t>STIMULUS—1200+600</w:t>
      </w:r>
    </w:p>
    <w:p w:rsidR="00FD5662" w:rsidRDefault="00FD5662">
      <w:r>
        <w:t>JAN TO DEC-MA</w:t>
      </w:r>
    </w:p>
    <w:p w:rsidR="00FD5662" w:rsidRDefault="00FD5662"/>
    <w:p w:rsidR="00DF0304" w:rsidRDefault="00DF0304"/>
    <w:sectPr w:rsidR="00DF0304" w:rsidSect="00C22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0304"/>
    <w:rsid w:val="00C2245F"/>
    <w:rsid w:val="00DF0304"/>
    <w:rsid w:val="00FD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30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2</cp:revision>
  <dcterms:created xsi:type="dcterms:W3CDTF">2021-03-04T20:20:00Z</dcterms:created>
  <dcterms:modified xsi:type="dcterms:W3CDTF">2021-03-04T20:24:00Z</dcterms:modified>
</cp:coreProperties>
</file>