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17" w:rsidRDefault="00AA07AC" w:rsidP="00327817">
      <w:r>
        <w:t>FIRST NAME: SAGAR</w:t>
      </w:r>
      <w:r>
        <w:br/>
        <w:t>LAST NAME: VADAPALLI</w:t>
      </w:r>
      <w:r>
        <w:br/>
        <w:t>SSN: 203477723</w:t>
      </w:r>
      <w:r>
        <w:br/>
        <w:t>DOB: 02 MAY 1992</w:t>
      </w:r>
    </w:p>
    <w:p w:rsidR="00327817" w:rsidRDefault="00AA07AC" w:rsidP="00327817">
      <w:r>
        <w:t>VISA STATUS ON DEC 31ST 2020: H1B</w:t>
      </w:r>
    </w:p>
    <w:p w:rsidR="00327817" w:rsidRDefault="00AA07AC" w:rsidP="00327817">
      <w:r>
        <w:t>CURRENT ADDRESS: 4701 LAKELAND DR,APT #26C,FLOWOOD, MS 39232</w:t>
      </w:r>
    </w:p>
    <w:p w:rsidR="00327817" w:rsidRDefault="00AA07AC" w:rsidP="00327817">
      <w:r>
        <w:t>CONTACT NMBR: 571-525-8569</w:t>
      </w:r>
      <w:r>
        <w:br/>
        <w:t>MAIL ID: </w:t>
      </w:r>
      <w:hyperlink r:id="rId4" w:tgtFrame="_blank" w:history="1">
        <w:r>
          <w:rPr>
            <w:rStyle w:val="Hyperlink"/>
          </w:rPr>
          <w:t>SAGARVADAPALLI@GMAIL.COM</w:t>
        </w:r>
      </w:hyperlink>
    </w:p>
    <w:p w:rsidR="00327817" w:rsidRDefault="00AA07AC" w:rsidP="00327817">
      <w:r>
        <w:t>MARITAL STATUS:SINGLE</w:t>
      </w:r>
    </w:p>
    <w:p w:rsidR="00327817" w:rsidRDefault="00AA07AC" w:rsidP="00327817">
      <w:r>
        <w:t>DID U RECEIVE STIMULUS CHECK(IF YES MENTION THE AMOUNT): YES (3200)</w:t>
      </w:r>
    </w:p>
    <w:p w:rsidR="00327817" w:rsidRDefault="00AA07AC" w:rsidP="00327817">
      <w:r>
        <w:t>IN 2020 JAN 1ST TO DEC 31ST WHICH STATES U HAVE BEEN STAYED: MISSISSIPPI</w:t>
      </w:r>
    </w:p>
    <w:p w:rsidR="00327817" w:rsidRDefault="00AA07AC" w:rsidP="00327817">
      <w:r>
        <w:t>DO U HAVE HEALTH INSURANCE: YES</w:t>
      </w:r>
    </w:p>
    <w:p w:rsidR="00327817" w:rsidRDefault="00327817" w:rsidP="00327817"/>
    <w:p w:rsidR="00327817" w:rsidRDefault="00327817" w:rsidP="00327817"/>
    <w:p w:rsidR="00562AA3" w:rsidRDefault="00562AA3"/>
    <w:sectPr w:rsidR="00562AA3" w:rsidSect="00562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27817"/>
    <w:rsid w:val="00327817"/>
    <w:rsid w:val="00562AA3"/>
    <w:rsid w:val="00AA07AC"/>
    <w:rsid w:val="00FD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1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78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garvadapal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2021-03-24T17:22:00Z</dcterms:created>
  <dcterms:modified xsi:type="dcterms:W3CDTF">2021-03-24T18:05:00Z</dcterms:modified>
</cp:coreProperties>
</file>