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B" w:rsidRDefault="008F5A0D" w:rsidP="008A3A2B">
      <w:r>
        <w:t>--&gt;FIRST NAME: HARISH</w:t>
      </w:r>
      <w:r>
        <w:br/>
        <w:t>--&gt;LAST NAME: THEEPIREDDY</w:t>
      </w:r>
      <w:r>
        <w:br/>
        <w:t>--&gt;SSN: 388-49-0673</w:t>
      </w:r>
      <w:r>
        <w:br/>
        <w:t>--&gt;DOB: 06/01/1989</w:t>
      </w:r>
      <w:r>
        <w:br/>
        <w:t>--&gt;VISA STATUS ON DEC 31ST 2020: F1</w:t>
      </w:r>
      <w:r>
        <w:br/>
        <w:t>--&gt;CURRENT ADDRESS: 1100 E BELL ROAD, APT#1105, PHOENIX, AZ-85022.</w:t>
      </w:r>
      <w:r>
        <w:br/>
        <w:t xml:space="preserve">--&gt;EMAIL ID: </w:t>
      </w:r>
      <w:hyperlink r:id="rId4" w:history="1">
        <w:r>
          <w:rPr>
            <w:rStyle w:val="Hyperlink"/>
          </w:rPr>
          <w:t>HARISH.THEEPIREDDY@GMAIL.COM</w:t>
        </w:r>
      </w:hyperlink>
      <w:r>
        <w:br/>
        <w:t>--&gt;PHN NMBR: 669-234-9559</w:t>
      </w:r>
      <w:r>
        <w:br/>
        <w:t>--&gt;MARITAL STATUS: MARRIED</w:t>
      </w:r>
      <w:r>
        <w:br/>
        <w:t>--&gt;DID U RECEIVE STIMULUS CHECK(IF YES MENTION THE AMOUNT): YES(1200+600)</w:t>
      </w:r>
      <w:r>
        <w:br/>
        <w:t>--&gt;IN 2020 JAN 1ST TO DEC 31ST WHICH STATES U HAVE STAYED: PHOENIX, AZ.</w:t>
      </w:r>
      <w:r>
        <w:br/>
        <w:t>--&gt; DO U HAVE HEALTH INSURANCE: NO</w:t>
      </w:r>
    </w:p>
    <w:p w:rsidR="008A3A2B" w:rsidRDefault="008A3A2B" w:rsidP="008A3A2B"/>
    <w:p w:rsidR="008A3A2B" w:rsidRDefault="008F5A0D" w:rsidP="008A3A2B">
      <w:r>
        <w:t>SPOUSE DETAILS</w:t>
      </w:r>
      <w:r>
        <w:br/>
        <w:t>--&gt;FIRST NAME: NAVYA</w:t>
      </w:r>
      <w:r>
        <w:br/>
        <w:t>--&gt;LAST NAME: GANTLA</w:t>
      </w:r>
      <w:r>
        <w:br/>
        <w:t>--&gt;SSN/ITIN: 974-98-5414</w:t>
      </w:r>
      <w:r>
        <w:br/>
        <w:t>--&gt;DOB: 23/05/1996</w:t>
      </w:r>
    </w:p>
    <w:p w:rsidR="00E113B0" w:rsidRDefault="00E113B0"/>
    <w:sectPr w:rsidR="00E113B0" w:rsidSect="00E11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3A2B"/>
    <w:rsid w:val="003F6EA3"/>
    <w:rsid w:val="008A3A2B"/>
    <w:rsid w:val="008F5A0D"/>
    <w:rsid w:val="00E1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2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.theep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2021-03-17T20:00:00Z</dcterms:created>
  <dcterms:modified xsi:type="dcterms:W3CDTF">2021-03-17T20:03:00Z</dcterms:modified>
</cp:coreProperties>
</file>