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4D" w:rsidRDefault="009C1ECA" w:rsidP="0086334D">
      <w:r>
        <w:t>FIRST NAME:SRI HARSHA</w:t>
      </w:r>
    </w:p>
    <w:p w:rsidR="0086334D" w:rsidRDefault="009C1ECA" w:rsidP="0086334D">
      <w:r>
        <w:t>LAST NAME:GADDE</w:t>
      </w:r>
    </w:p>
    <w:p w:rsidR="0086334D" w:rsidRDefault="009C1ECA" w:rsidP="0086334D">
      <w:r>
        <w:t>SSN:287194779</w:t>
      </w:r>
    </w:p>
    <w:p w:rsidR="0086334D" w:rsidRDefault="009C1ECA" w:rsidP="0086334D">
      <w:r>
        <w:t>DOB:11/24/1995</w:t>
      </w:r>
    </w:p>
    <w:p w:rsidR="0086334D" w:rsidRDefault="009C1ECA" w:rsidP="0086334D">
      <w:r>
        <w:t>CONTACT NUMBER:9034231564</w:t>
      </w:r>
    </w:p>
    <w:p w:rsidR="0086334D" w:rsidRDefault="009C1ECA" w:rsidP="0086334D">
      <w:r>
        <w:t>MAIL ID:SRIHARSHA2411@GMAIL.COM</w:t>
      </w:r>
    </w:p>
    <w:p w:rsidR="0086334D" w:rsidRDefault="009C1ECA" w:rsidP="0086334D">
      <w:r>
        <w:t xml:space="preserve">CURRENT ADDRESS:11222 STREAM WOOD LANE </w:t>
      </w:r>
    </w:p>
    <w:p w:rsidR="0086334D" w:rsidRDefault="009C1ECA" w:rsidP="0086334D">
      <w:r>
        <w:t>NW CONCORD  28027</w:t>
      </w:r>
    </w:p>
    <w:p w:rsidR="0086334D" w:rsidRDefault="009C1ECA" w:rsidP="0086334D">
      <w:r>
        <w:t>VISA STATUS ON DEC 31ST:OPT</w:t>
      </w:r>
    </w:p>
    <w:p w:rsidR="0086334D" w:rsidRDefault="009C1ECA" w:rsidP="0086334D">
      <w:r>
        <w:t>ANY CHANGES IN VISA STATUS DURING 2020:NO</w:t>
      </w:r>
    </w:p>
    <w:p w:rsidR="0086334D" w:rsidRDefault="009C1ECA" w:rsidP="0086334D">
      <w:r>
        <w:t>MARITAL STATUS: SINGLE</w:t>
      </w:r>
    </w:p>
    <w:p w:rsidR="0086334D" w:rsidRDefault="009C1ECA" w:rsidP="0086334D">
      <w:r>
        <w:t xml:space="preserve">IN 2020 WHICH STATES U HAVE BEEN STAYED:TEXAS,NORTH CAROLINA </w:t>
      </w:r>
    </w:p>
    <w:p w:rsidR="00EE0C1B" w:rsidRDefault="009C1ECA" w:rsidP="0086334D">
      <w:r>
        <w:t xml:space="preserve"> SHARE THIS INFORMATION ALONG WITH UR W2 FORM</w:t>
      </w:r>
    </w:p>
    <w:sectPr w:rsidR="00EE0C1B" w:rsidSect="00EE0C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6334D"/>
    <w:rsid w:val="0086334D"/>
    <w:rsid w:val="009C1ECA"/>
    <w:rsid w:val="00EE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2021-02-17T20:04:00Z</dcterms:created>
  <dcterms:modified xsi:type="dcterms:W3CDTF">2021-02-17T20:06:00Z</dcterms:modified>
</cp:coreProperties>
</file>