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AC" w:rsidRDefault="008762F3" w:rsidP="00FF10AC">
      <w:r>
        <w:t>FIRST NAME - MOHSIN P</w:t>
      </w:r>
    </w:p>
    <w:p w:rsidR="00FF10AC" w:rsidRDefault="008762F3" w:rsidP="00FF10AC">
      <w:r>
        <w:t>LAST NAME - MOHAMMED</w:t>
      </w:r>
    </w:p>
    <w:p w:rsidR="00FF10AC" w:rsidRDefault="008762F3" w:rsidP="00FF10AC">
      <w:r>
        <w:t>SSN - 777 39 8541</w:t>
      </w:r>
    </w:p>
    <w:p w:rsidR="00FF10AC" w:rsidRDefault="008762F3" w:rsidP="00FF10AC">
      <w:r>
        <w:t>DOB - AUG/12/1985</w:t>
      </w:r>
    </w:p>
    <w:p w:rsidR="00FF10AC" w:rsidRDefault="008762F3" w:rsidP="00FF10AC">
      <w:r>
        <w:t>CONTACT NMBR - 9736159316</w:t>
      </w:r>
    </w:p>
    <w:p w:rsidR="00FF10AC" w:rsidRDefault="008762F3" w:rsidP="00FF10AC">
      <w:r>
        <w:t xml:space="preserve">MAIL ID - </w:t>
      </w:r>
      <w:hyperlink r:id="rId4" w:history="1">
        <w:r>
          <w:rPr>
            <w:rStyle w:val="Hyperlink"/>
          </w:rPr>
          <w:t>MOHDMOHSIN025@GMAIL.COM</w:t>
        </w:r>
      </w:hyperlink>
    </w:p>
    <w:p w:rsidR="00FF10AC" w:rsidRDefault="008762F3" w:rsidP="00FF10AC">
      <w:r>
        <w:t>CURRENT ADDRESS - 24440 RUSSELL RD, APT 227, KENT, WASHINGTON 98032</w:t>
      </w:r>
    </w:p>
    <w:p w:rsidR="00FF10AC" w:rsidRDefault="008762F3" w:rsidP="00FF10AC">
      <w:r>
        <w:t>VISA STATUS ON DEC 31ST H1B</w:t>
      </w:r>
    </w:p>
    <w:p w:rsidR="00FF10AC" w:rsidRDefault="008762F3" w:rsidP="00FF10AC">
      <w:r>
        <w:t>ANY CHANGES IN VISA STATUS DURING 2020 -NO</w:t>
      </w:r>
    </w:p>
    <w:p w:rsidR="00FF10AC" w:rsidRDefault="008762F3" w:rsidP="00FF10AC">
      <w:r>
        <w:t>MARITAL STATUS - MARRIED</w:t>
      </w:r>
    </w:p>
    <w:p w:rsidR="00FF10AC" w:rsidRDefault="008762F3" w:rsidP="00FF10AC">
      <w:r>
        <w:t>IN 2020 WHICH STATES U HAVE BEEN STAYED -WASHINGTON</w:t>
      </w:r>
    </w:p>
    <w:p w:rsidR="00FF10AC" w:rsidRDefault="008762F3" w:rsidP="00FF10AC">
      <w:r>
        <w:t> SHARE THIS INFORMATION ALONG WITH UR W2 FORM</w:t>
      </w:r>
    </w:p>
    <w:p w:rsidR="004C2D81" w:rsidRDefault="004C2D81" w:rsidP="00FF10AC">
      <w:r>
        <w:t>STIMULUS:600</w:t>
      </w:r>
    </w:p>
    <w:p w:rsidR="004C2D81" w:rsidRDefault="004C2D81" w:rsidP="00FF10AC"/>
    <w:p w:rsidR="00A745A9" w:rsidRDefault="00A745A9"/>
    <w:sectPr w:rsidR="00A745A9" w:rsidSect="00A74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10AC"/>
    <w:rsid w:val="00432E95"/>
    <w:rsid w:val="004C2D81"/>
    <w:rsid w:val="008762F3"/>
    <w:rsid w:val="00A745A9"/>
    <w:rsid w:val="00FF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dmohsin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2021-03-03T15:59:00Z</dcterms:created>
  <dcterms:modified xsi:type="dcterms:W3CDTF">2021-03-03T16:21:00Z</dcterms:modified>
</cp:coreProperties>
</file>