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9F" w:rsidRDefault="0034259F" w:rsidP="0034259F">
      <w:r>
        <w:t xml:space="preserve">--&gt;First name: </w:t>
      </w:r>
      <w:proofErr w:type="spellStart"/>
      <w:r>
        <w:t>Basant</w:t>
      </w:r>
      <w:proofErr w:type="spellEnd"/>
      <w:r>
        <w:t xml:space="preserve"> </w:t>
      </w:r>
    </w:p>
    <w:p w:rsidR="0034259F" w:rsidRDefault="0034259F" w:rsidP="0034259F">
      <w:r>
        <w:t xml:space="preserve">--&gt;Last name: </w:t>
      </w:r>
      <w:proofErr w:type="spellStart"/>
      <w:r>
        <w:t>Patidar</w:t>
      </w:r>
      <w:proofErr w:type="spellEnd"/>
      <w:r>
        <w:t xml:space="preserve"> </w:t>
      </w:r>
    </w:p>
    <w:p w:rsidR="0034259F" w:rsidRDefault="0034259F" w:rsidP="0034259F">
      <w:r>
        <w:t xml:space="preserve">--&gt;SSN: </w:t>
      </w:r>
      <w:r w:rsidR="00773299" w:rsidRPr="00773299">
        <w:t>754-89-4010</w:t>
      </w:r>
    </w:p>
    <w:p w:rsidR="0034259F" w:rsidRDefault="0034259F" w:rsidP="0034259F">
      <w:proofErr w:type="gramStart"/>
      <w:r>
        <w:t>--&gt;Dob</w:t>
      </w:r>
      <w:proofErr w:type="gramEnd"/>
      <w:r>
        <w:t>: November 07, 1992</w:t>
      </w:r>
    </w:p>
    <w:p w:rsidR="0034259F" w:rsidRDefault="0034259F" w:rsidP="0034259F">
      <w:r>
        <w:t>--&gt;Visa status on Dec 31st 2020: F1</w:t>
      </w:r>
    </w:p>
    <w:p w:rsidR="0034259F" w:rsidRDefault="0034259F" w:rsidP="0034259F">
      <w:r>
        <w:t>--&gt;Current address: 227 Sip Avenue, Jersey City, New Jersey 07306</w:t>
      </w:r>
    </w:p>
    <w:p w:rsidR="0034259F" w:rsidRDefault="0034259F" w:rsidP="0034259F">
      <w:r>
        <w:t>--&gt;Email id: basant.send@gmail.com</w:t>
      </w:r>
    </w:p>
    <w:p w:rsidR="0034259F" w:rsidRDefault="0034259F" w:rsidP="0034259F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2019937938</w:t>
      </w:r>
    </w:p>
    <w:p w:rsidR="0034259F" w:rsidRDefault="0034259F" w:rsidP="0034259F">
      <w:r>
        <w:t>--&gt;marital status: Single</w:t>
      </w:r>
    </w:p>
    <w:p w:rsidR="0034259F" w:rsidRDefault="0034259F" w:rsidP="0034259F">
      <w:r>
        <w:t xml:space="preserve">--&gt;Did u receive stimulus: No </w:t>
      </w:r>
      <w:proofErr w:type="gramStart"/>
      <w:r>
        <w:t>check(</w:t>
      </w:r>
      <w:proofErr w:type="gramEnd"/>
      <w:r>
        <w:t>if yes mention the amount)</w:t>
      </w:r>
    </w:p>
    <w:p w:rsidR="0034259F" w:rsidRDefault="0034259F" w:rsidP="0034259F">
      <w:r>
        <w:t xml:space="preserve">--&gt;In 2020 Jan 1st to Dec 31st which states u have been stayed: New Jersey and Maryland </w:t>
      </w:r>
    </w:p>
    <w:p w:rsidR="00C342DB" w:rsidRDefault="0034259F" w:rsidP="0034259F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sectPr w:rsidR="00C342DB" w:rsidSect="00C3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4259F"/>
    <w:rsid w:val="0034259F"/>
    <w:rsid w:val="00773299"/>
    <w:rsid w:val="00C3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2</cp:revision>
  <dcterms:created xsi:type="dcterms:W3CDTF">2021-04-08T20:34:00Z</dcterms:created>
  <dcterms:modified xsi:type="dcterms:W3CDTF">2021-04-08T20:35:00Z</dcterms:modified>
</cp:coreProperties>
</file>