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44" w:rsidRDefault="005C2244" w:rsidP="005C2244">
      <w:r>
        <w:t xml:space="preserve">--&gt;First name - </w:t>
      </w:r>
      <w:proofErr w:type="spellStart"/>
      <w:r>
        <w:t>Sannith</w:t>
      </w:r>
      <w:proofErr w:type="spellEnd"/>
      <w:r>
        <w:br/>
        <w:t xml:space="preserve">--&gt;Last name -  </w:t>
      </w:r>
      <w:proofErr w:type="spellStart"/>
      <w:r>
        <w:t>Kacham</w:t>
      </w:r>
      <w:proofErr w:type="spellEnd"/>
      <w:r>
        <w:br/>
        <w:t>--&gt;SSN - 380394781</w:t>
      </w:r>
      <w:r>
        <w:br/>
        <w:t>--&gt;Dob - 06/18/1993</w:t>
      </w:r>
      <w:r>
        <w:br/>
        <w:t>--&gt;Visa status on Dec 31st 2020 - CPT</w:t>
      </w:r>
      <w:r>
        <w:br/>
        <w:t>--&gt;Current address - 2816 Sun Lake Loop, Apt no 302, Lake Mary, FL 32746</w:t>
      </w:r>
      <w:r>
        <w:br/>
        <w:t xml:space="preserve">--&gt;Email id: </w:t>
      </w:r>
      <w:hyperlink r:id="rId4" w:history="1">
        <w:r>
          <w:rPr>
            <w:rStyle w:val="Hyperlink"/>
          </w:rPr>
          <w:t>kachamsannith@gmail.com</w:t>
        </w:r>
      </w:hyperlink>
      <w:r>
        <w:br/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234-817-4781</w:t>
      </w:r>
      <w:r>
        <w:br/>
        <w:t>--&gt;marital status: Single</w:t>
      </w:r>
      <w:r>
        <w:br/>
        <w:t>--&gt;Did u receive stimulus check(if yes mention the amount) - No I didn't receive</w:t>
      </w:r>
      <w:r>
        <w:br/>
        <w:t xml:space="preserve">--&gt;In 2020 Jan 1st to Dec 31st which states u have been stayed -  Columbus, OH - Louisville, KY and Manchester NH(only for </w:t>
      </w:r>
      <w:proofErr w:type="spellStart"/>
      <w:r>
        <w:t>Doordash</w:t>
      </w:r>
      <w:proofErr w:type="spellEnd"/>
      <w:r>
        <w:t xml:space="preserve"> w2 - other w2 has OH and KY)</w:t>
      </w:r>
      <w:r>
        <w:br/>
        <w:t>--&gt; do u have health insurance -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C2244"/>
    <w:rsid w:val="005C2244"/>
    <w:rsid w:val="009149B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2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chamsanni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Grizli777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2021-02-22T19:31:00Z</dcterms:created>
  <dcterms:modified xsi:type="dcterms:W3CDTF">2021-02-22T19:32:00Z</dcterms:modified>
</cp:coreProperties>
</file>