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FIRST NAME: ASHOK KUMAR 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LAST NAME : UPPUTURI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SSN: ---3470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DOB: 07/20/1991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PHN: 4692305299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 xml:space="preserve">MAILD: </w:t>
      </w:r>
      <w:hyperlink r:id="rId4" w:history="1">
        <w:r w:rsidRPr="00EC1FEA">
          <w:rPr>
            <w:rStyle w:val="Hyperlink"/>
            <w:sz w:val="28"/>
            <w:szCs w:val="28"/>
          </w:rPr>
          <w:t>ASHOK.UPPUTURI1@GMAIL.COM</w:t>
        </w:r>
      </w:hyperlink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ADDRESS : 174508 JFK BLVD, APT-4113, FORT WORTH TX-76155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CHANGE VISA : F1 TO H1B</w:t>
      </w:r>
    </w:p>
    <w:p w:rsid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CURRENT STATE : TX</w:t>
      </w:r>
    </w:p>
    <w:p w:rsidR="0083275C" w:rsidRDefault="0083275C" w:rsidP="00EC1FEA">
      <w:pPr>
        <w:rPr>
          <w:sz w:val="28"/>
          <w:szCs w:val="28"/>
        </w:rPr>
      </w:pPr>
      <w:r>
        <w:rPr>
          <w:sz w:val="28"/>
          <w:szCs w:val="28"/>
        </w:rPr>
        <w:t>MARTIAL STATUS: SINGLE</w:t>
      </w:r>
    </w:p>
    <w:p w:rsidR="008943BE" w:rsidRDefault="0083275C" w:rsidP="00EC1FEA">
      <w:pPr>
        <w:rPr>
          <w:sz w:val="28"/>
          <w:szCs w:val="28"/>
        </w:rPr>
      </w:pPr>
      <w:r>
        <w:rPr>
          <w:sz w:val="28"/>
          <w:szCs w:val="28"/>
        </w:rPr>
        <w:t>STIMULUS: NO</w:t>
      </w:r>
    </w:p>
    <w:p w:rsidR="008943BE" w:rsidRPr="00EC1FEA" w:rsidRDefault="0083275C" w:rsidP="00EC1FEA">
      <w:pPr>
        <w:rPr>
          <w:sz w:val="28"/>
          <w:szCs w:val="28"/>
        </w:rPr>
      </w:pPr>
      <w:r>
        <w:rPr>
          <w:sz w:val="28"/>
          <w:szCs w:val="28"/>
        </w:rPr>
        <w:t>JAN  TO DEC: TX</w:t>
      </w:r>
    </w:p>
    <w:p w:rsidR="00EC1FEA" w:rsidRPr="00EC1FEA" w:rsidRDefault="0083275C" w:rsidP="00EC1FEA">
      <w:pPr>
        <w:rPr>
          <w:sz w:val="28"/>
          <w:szCs w:val="28"/>
        </w:rPr>
      </w:pPr>
      <w:r w:rsidRPr="00EC1FEA">
        <w:rPr>
          <w:sz w:val="28"/>
          <w:szCs w:val="28"/>
        </w:rPr>
        <w:t>PLEASE ESTIMATE  ATTACHED W2 FORMS.</w:t>
      </w:r>
    </w:p>
    <w:p w:rsidR="00F20D5F" w:rsidRDefault="00F20D5F"/>
    <w:sectPr w:rsidR="00F20D5F" w:rsidSect="00F20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1FEA"/>
    <w:rsid w:val="0083275C"/>
    <w:rsid w:val="008943BE"/>
    <w:rsid w:val="00EC1FEA"/>
    <w:rsid w:val="00F2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ok.upputur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2021-02-04T21:54:00Z</dcterms:created>
  <dcterms:modified xsi:type="dcterms:W3CDTF">2021-02-04T23:20:00Z</dcterms:modified>
</cp:coreProperties>
</file>