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5E" w:rsidRDefault="00287AF0" w:rsidP="00930694">
      <w:pPr>
        <w:ind w:firstLine="720"/>
      </w:pPr>
      <w:r>
        <w:t>FIRST NAME : ANEESH</w:t>
      </w:r>
    </w:p>
    <w:p w:rsidR="00D6335E" w:rsidRDefault="00287AF0" w:rsidP="00D6335E">
      <w:r>
        <w:t xml:space="preserve">LAST NAME : DODDAPANENI </w:t>
      </w:r>
    </w:p>
    <w:p w:rsidR="00D6335E" w:rsidRDefault="00287AF0" w:rsidP="00D6335E">
      <w:r>
        <w:t>CURRENT ADRESS: 16190 SE EAST GATEWAY APT J302, BELLEVUE , WA, 98008</w:t>
      </w:r>
    </w:p>
    <w:p w:rsidR="00D6335E" w:rsidRDefault="00287AF0" w:rsidP="00D6335E">
      <w:r>
        <w:t>DOB:02/12/1992</w:t>
      </w:r>
    </w:p>
    <w:p w:rsidR="00D6335E" w:rsidRDefault="00287AF0" w:rsidP="00D6335E">
      <w:r>
        <w:t xml:space="preserve">OCCUPATION: SOFTWARE ENGINEER </w:t>
      </w:r>
    </w:p>
    <w:p w:rsidR="00D6335E" w:rsidRDefault="00287AF0" w:rsidP="00D6335E">
      <w:r>
        <w:t>VISSA STATUS : F1</w:t>
      </w:r>
    </w:p>
    <w:p w:rsidR="00D6335E" w:rsidRDefault="00287AF0" w:rsidP="00D6335E">
      <w:r>
        <w:t>STIMULU CHECK RECEIVED OR NOT : RECEIVED 1</w:t>
      </w:r>
    </w:p>
    <w:p w:rsidR="00D6335E" w:rsidRDefault="00287AF0" w:rsidP="00D6335E">
      <w:r>
        <w:t>STIMULUS AMOUNT HOW MUCH U RECEIVED : 490.7</w:t>
      </w:r>
    </w:p>
    <w:p w:rsidR="00D6335E" w:rsidRDefault="00287AF0" w:rsidP="00D6335E">
      <w:r>
        <w:t>SSN NUMBER: 710795323</w:t>
      </w:r>
    </w:p>
    <w:p w:rsidR="00D6335E" w:rsidRDefault="00287AF0" w:rsidP="00D6335E">
      <w:r>
        <w:t>WHICH STATE ARE U LIVE IN 2020: TEXAS</w:t>
      </w:r>
    </w:p>
    <w:p w:rsidR="00287AF0" w:rsidRDefault="00287AF0" w:rsidP="00D6335E">
      <w:r>
        <w:t xml:space="preserve">EMAIL ADRESS: </w:t>
      </w:r>
      <w:hyperlink r:id="rId4" w:history="1">
        <w:r w:rsidRPr="004009AE">
          <w:rPr>
            <w:rStyle w:val="Hyperlink"/>
          </w:rPr>
          <w:t>ANEESH4180@GMAIL.COM</w:t>
        </w:r>
      </w:hyperlink>
    </w:p>
    <w:p w:rsidR="00287AF0" w:rsidRDefault="00287AF0" w:rsidP="00D6335E">
      <w:r>
        <w:t xml:space="preserve">                                             PHONE :</w:t>
      </w:r>
      <w:r w:rsidRPr="00287AF0">
        <w:t>(407) 460-5086</w:t>
      </w:r>
    </w:p>
    <w:p w:rsidR="00930694" w:rsidRDefault="00930694" w:rsidP="00D6335E"/>
    <w:p w:rsidR="00930694" w:rsidRDefault="00930694" w:rsidP="00D6335E">
      <w:r>
        <w:t>MORE THAN 6YEARS</w:t>
      </w:r>
      <w:r>
        <w:tab/>
      </w:r>
      <w:r>
        <w:tab/>
      </w:r>
    </w:p>
    <w:sectPr w:rsidR="00930694" w:rsidSect="0009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335E"/>
    <w:rsid w:val="00090F57"/>
    <w:rsid w:val="00287AF0"/>
    <w:rsid w:val="00303DA3"/>
    <w:rsid w:val="0071772E"/>
    <w:rsid w:val="00930694"/>
    <w:rsid w:val="00D6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A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ESH41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2021-02-12T20:18:00Z</dcterms:created>
  <dcterms:modified xsi:type="dcterms:W3CDTF">2021-02-12T23:54:00Z</dcterms:modified>
</cp:coreProperties>
</file>