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DA" w:rsidRDefault="008349DA" w:rsidP="008349DA">
      <w:r>
        <w:t>FIRST NAME- SWARNALATHA</w:t>
      </w:r>
    </w:p>
    <w:p w:rsidR="008349DA" w:rsidRDefault="008349DA" w:rsidP="008349DA">
      <w:r>
        <w:t>LAST NAME- ARYALA</w:t>
      </w:r>
    </w:p>
    <w:p w:rsidR="008349DA" w:rsidRDefault="008349DA" w:rsidP="008349DA">
      <w:r>
        <w:t>DOB- 16/9/1992</w:t>
      </w:r>
    </w:p>
    <w:p w:rsidR="008349DA" w:rsidRDefault="008349DA" w:rsidP="008349DA">
      <w:r>
        <w:t>MARITAL STATUS- SINGLE</w:t>
      </w:r>
    </w:p>
    <w:p w:rsidR="008349DA" w:rsidRDefault="008349DA" w:rsidP="008349DA">
      <w:r>
        <w:t>VISA STATUS- STEM OPT</w:t>
      </w:r>
    </w:p>
    <w:p w:rsidR="008349DA" w:rsidRDefault="008349DA" w:rsidP="008349DA">
      <w:r>
        <w:t>FILING STATUS-</w:t>
      </w:r>
    </w:p>
    <w:p w:rsidR="008349DA" w:rsidRDefault="008349DA" w:rsidP="008349DA">
      <w:r>
        <w:t xml:space="preserve">E MAIL </w:t>
      </w:r>
      <w:hyperlink r:id="rId4" w:history="1">
        <w:r>
          <w:rPr>
            <w:rStyle w:val="Hyperlink"/>
          </w:rPr>
          <w:t>ID-ARYALA.SWARNA@GMAIL.COM</w:t>
        </w:r>
      </w:hyperlink>
    </w:p>
    <w:p w:rsidR="008349DA" w:rsidRDefault="008349DA" w:rsidP="008349DA">
      <w:r>
        <w:t>CONTACT NUMBER- 3858319698</w:t>
      </w:r>
    </w:p>
    <w:p w:rsidR="008349DA" w:rsidRDefault="008349DA" w:rsidP="008349DA">
      <w:r>
        <w:t>CURRENT ADDRESS - 10107 WOODLAKE DR, COCKEYSVILLE, 21030</w:t>
      </w:r>
    </w:p>
    <w:p w:rsidR="008349DA" w:rsidRDefault="008349DA" w:rsidP="008349DA">
      <w:r>
        <w:t>STATES LIVED IN 2020- MARYLAND</w:t>
      </w:r>
    </w:p>
    <w:p w:rsidR="008349DA" w:rsidRDefault="008349DA" w:rsidP="008349DA">
      <w:r>
        <w:t>STIMULUS CHEQUE RECEIVED</w:t>
      </w:r>
      <w:proofErr w:type="gramStart"/>
      <w:r>
        <w:t>  (</w:t>
      </w:r>
      <w:proofErr w:type="gramEnd"/>
      <w:r>
        <w:t>YES/NO) - NO</w:t>
      </w:r>
    </w:p>
    <w:p w:rsidR="00000000" w:rsidRDefault="008349D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9DA"/>
    <w:rsid w:val="0083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aryala.swa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2021-01-18T20:56:00Z</dcterms:created>
  <dcterms:modified xsi:type="dcterms:W3CDTF">2021-01-18T20:56:00Z</dcterms:modified>
</cp:coreProperties>
</file>