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D1" w:rsidRDefault="00AE5191" w:rsidP="000C64D1">
      <w:r>
        <w:tab/>
      </w:r>
      <w:r>
        <w:tab/>
      </w:r>
    </w:p>
    <w:p w:rsidR="000C64D1" w:rsidRDefault="000C64D1" w:rsidP="000C64D1">
      <w:r>
        <w:t>FIRST NAME- SRIKANTH REDDY</w:t>
      </w:r>
      <w:r>
        <w:br/>
        <w:t>LAST NAME- VANGALA</w:t>
      </w:r>
      <w:r>
        <w:br/>
        <w:t>DOB- 24 MARCH 1980</w:t>
      </w:r>
      <w:r>
        <w:br/>
        <w:t>MARITAL STATUS- MARRIED</w:t>
      </w:r>
      <w:r>
        <w:br/>
        <w:t>VISA STATUS- H1B</w:t>
      </w:r>
      <w:r>
        <w:br/>
        <w:t>FILING STATUS- ACTIVE</w:t>
      </w:r>
      <w:r>
        <w:br/>
        <w:t xml:space="preserve">E MAIL ID- </w:t>
      </w:r>
      <w:hyperlink r:id="rId4" w:history="1">
        <w:r>
          <w:rPr>
            <w:rStyle w:val="Hyperlink"/>
          </w:rPr>
          <w:t>SRITHIKVANGALA@GMAIL.COM</w:t>
        </w:r>
      </w:hyperlink>
      <w:r>
        <w:br/>
        <w:t>CONTACT NUMBER- 404-790-5677</w:t>
      </w:r>
      <w:r>
        <w:br/>
        <w:t>CURRENT ADDRESS - 8570 MAGNOLIA TRL #306 EDEN PRAIRIE MN-55344</w:t>
      </w:r>
      <w:r>
        <w:br/>
        <w:t>STATES LIVED IN 2020- MINNEAPOLIS</w:t>
      </w:r>
      <w:r>
        <w:br/>
        <w:t>STIMULUS CHEQUE RECEIVED : NO </w:t>
      </w:r>
    </w:p>
    <w:p w:rsidR="00161FB8" w:rsidRDefault="00161FB8" w:rsidP="00670BE0">
      <w:r>
        <w:t>1</w:t>
      </w:r>
      <w:r w:rsidRPr="00161FB8">
        <w:rPr>
          <w:vertAlign w:val="superscript"/>
        </w:rPr>
        <w:t>ST</w:t>
      </w:r>
      <w:r>
        <w:t xml:space="preserve"> SON ITIN –  976-99-0146</w:t>
      </w:r>
    </w:p>
    <w:p w:rsidR="00EA4A84" w:rsidRDefault="00EA4A84" w:rsidP="00670BE0"/>
    <w:p w:rsidR="00EA4A84" w:rsidRDefault="00EA4A84" w:rsidP="00670BE0">
      <w:r>
        <w:t xml:space="preserve">AZ  -  </w:t>
      </w:r>
      <w:r w:rsidR="00FB2796">
        <w:t>JAN -AUG</w:t>
      </w:r>
    </w:p>
    <w:p w:rsidR="00FB2796" w:rsidRDefault="00FB2796" w:rsidP="00670BE0">
      <w:r>
        <w:t xml:space="preserve">MN  -  SEP – DEC </w:t>
      </w:r>
    </w:p>
    <w:p w:rsidR="00E87017" w:rsidRDefault="000C64D1" w:rsidP="00670BE0">
      <w:r>
        <w:br/>
      </w:r>
    </w:p>
    <w:p w:rsidR="000C64D1" w:rsidRDefault="00E87017" w:rsidP="00E87017">
      <w:r>
        <w:br w:type="textWrapping" w:clear="all"/>
      </w:r>
    </w:p>
    <w:p w:rsidR="00456B5A" w:rsidRDefault="00456B5A"/>
    <w:sectPr w:rsidR="00456B5A" w:rsidSect="00456B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0C64D1"/>
    <w:rsid w:val="000C64D1"/>
    <w:rsid w:val="000E331B"/>
    <w:rsid w:val="00161FB8"/>
    <w:rsid w:val="00405B42"/>
    <w:rsid w:val="00456B5A"/>
    <w:rsid w:val="00670BE0"/>
    <w:rsid w:val="009A1834"/>
    <w:rsid w:val="00AE5191"/>
    <w:rsid w:val="00E87017"/>
    <w:rsid w:val="00EA4A84"/>
    <w:rsid w:val="00EE284E"/>
    <w:rsid w:val="00FB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64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ithikvang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2021-01-22T22:04:00Z</dcterms:created>
  <dcterms:modified xsi:type="dcterms:W3CDTF">2021-01-23T00:24:00Z</dcterms:modified>
</cp:coreProperties>
</file>