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C2" w:rsidRDefault="000D6E5B" w:rsidP="00244AC2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ANJANEYULU  </w:t>
      </w:r>
    </w:p>
    <w:p w:rsidR="00244AC2" w:rsidRDefault="000D6E5B" w:rsidP="00244AC2">
      <w:r>
        <w:t xml:space="preserve">LAST </w:t>
      </w:r>
      <w:proofErr w:type="gramStart"/>
      <w:r>
        <w:t>NAME :</w:t>
      </w:r>
      <w:proofErr w:type="gramEnd"/>
      <w:r>
        <w:t xml:space="preserve"> MAMIDALA </w:t>
      </w:r>
    </w:p>
    <w:p w:rsidR="00244AC2" w:rsidRDefault="000D6E5B" w:rsidP="00244AC2">
      <w:r>
        <w:t>SSN: 793369474</w:t>
      </w:r>
    </w:p>
    <w:p w:rsidR="00244AC2" w:rsidRDefault="000D6E5B" w:rsidP="00244AC2">
      <w:r>
        <w:t xml:space="preserve">DOB: AUGUST </w:t>
      </w:r>
      <w:proofErr w:type="gramStart"/>
      <w:r>
        <w:t>14 ,</w:t>
      </w:r>
      <w:proofErr w:type="gramEnd"/>
      <w:r>
        <w:t xml:space="preserve"> 1993</w:t>
      </w:r>
    </w:p>
    <w:p w:rsidR="00244AC2" w:rsidRDefault="000D6E5B" w:rsidP="00244AC2">
      <w:r>
        <w:t>EMAIL ID: AJAYM6679@GMAIL.COM</w:t>
      </w:r>
    </w:p>
    <w:p w:rsidR="00244AC2" w:rsidRDefault="000D6E5B" w:rsidP="00244AC2">
      <w:r>
        <w:t xml:space="preserve">CURRENT ADDRESS: 25335 BUDDE </w:t>
      </w:r>
      <w:proofErr w:type="gramStart"/>
      <w:r>
        <w:t>ROAD ,</w:t>
      </w:r>
      <w:proofErr w:type="gramEnd"/>
      <w:r>
        <w:t xml:space="preserve"> APT #0333, SPRING , TX </w:t>
      </w:r>
    </w:p>
    <w:p w:rsidR="00244AC2" w:rsidRDefault="000D6E5B" w:rsidP="00244AC2">
      <w:r>
        <w:t xml:space="preserve">VISA STATUS ON 31ST </w:t>
      </w:r>
      <w:proofErr w:type="gramStart"/>
      <w:r>
        <w:t>DEC :</w:t>
      </w:r>
      <w:proofErr w:type="gramEnd"/>
      <w:r>
        <w:t xml:space="preserve"> FROM OCT : H1B  , BEFORE : F1 -OPT</w:t>
      </w:r>
    </w:p>
    <w:p w:rsidR="00244AC2" w:rsidRDefault="000D6E5B" w:rsidP="00244AC2">
      <w:r>
        <w:t>ANY CHANGES IN VISA STATUS DURING - F1 TO H1B 2019</w:t>
      </w:r>
    </w:p>
    <w:p w:rsidR="00540B16" w:rsidRDefault="000D6E5B" w:rsidP="00244AC2">
      <w:r>
        <w:t>OCCUPATION: NETWORK SECURITY ENGINEER</w:t>
      </w:r>
    </w:p>
    <w:p w:rsidR="00244AC2" w:rsidRDefault="000D6E5B" w:rsidP="00244AC2">
      <w:r>
        <w:t>CONTACT NO-</w:t>
      </w:r>
      <w:r w:rsidRPr="00244AC2">
        <w:t xml:space="preserve"> +1 (626) 632-4879</w:t>
      </w:r>
      <w:bookmarkEnd w:id="0"/>
    </w:p>
    <w:sectPr w:rsidR="00244AC2" w:rsidSect="00540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4AC2"/>
    <w:rsid w:val="000D6E5B"/>
    <w:rsid w:val="00244AC2"/>
    <w:rsid w:val="0054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BC1028-10A7-4682-9EDE-CA09299E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Grizli777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2020-02-21T16:41:00Z</dcterms:created>
  <dcterms:modified xsi:type="dcterms:W3CDTF">2020-02-21T18:18:00Z</dcterms:modified>
</cp:coreProperties>
</file>