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EB" w:rsidRDefault="00A7453D" w:rsidP="004025EB">
      <w:r>
        <w:t>FIRST NAME---KAVYA</w:t>
      </w:r>
    </w:p>
    <w:p w:rsidR="004025EB" w:rsidRDefault="00A7453D" w:rsidP="004025EB">
      <w:r>
        <w:t>LAST NAME---DASOJU</w:t>
      </w:r>
    </w:p>
    <w:p w:rsidR="004025EB" w:rsidRDefault="00A7453D" w:rsidP="004025EB">
      <w:r>
        <w:t>SSN---6836</w:t>
      </w:r>
    </w:p>
    <w:p w:rsidR="004025EB" w:rsidRDefault="00A7453D" w:rsidP="004025EB">
      <w:r>
        <w:t>DOB---20 MAY 1994</w:t>
      </w:r>
    </w:p>
    <w:p w:rsidR="004025EB" w:rsidRDefault="00A7453D" w:rsidP="004025EB">
      <w:r>
        <w:t>CONTACT---5712472247</w:t>
      </w:r>
    </w:p>
    <w:p w:rsidR="004025EB" w:rsidRDefault="00A7453D" w:rsidP="004025EB">
      <w:r>
        <w:t>MAIL ID---DASOJUKAVYA@GMAIL.COM</w:t>
      </w:r>
    </w:p>
    <w:p w:rsidR="004025EB" w:rsidRDefault="00A7453D" w:rsidP="004025EB">
      <w:r>
        <w:t>ADDRESS---37 BLEECKER STREET, APT 2, JERSEY CITY, NJ, 07307</w:t>
      </w:r>
    </w:p>
    <w:p w:rsidR="004025EB" w:rsidRDefault="00A7453D" w:rsidP="004025EB">
      <w:r>
        <w:t>VISA STATUSON DEC 31</w:t>
      </w:r>
      <w:r w:rsidRPr="004025EB">
        <w:rPr>
          <w:vertAlign w:val="superscript"/>
        </w:rPr>
        <w:t>ST</w:t>
      </w:r>
      <w:r>
        <w:t>---H1</w:t>
      </w:r>
    </w:p>
    <w:p w:rsidR="004025EB" w:rsidRDefault="00A7453D" w:rsidP="004025EB">
      <w:r>
        <w:t>ANY CHANGES IN VISA STATUS---NO</w:t>
      </w:r>
    </w:p>
    <w:p w:rsidR="004025EB" w:rsidRDefault="00A7453D" w:rsidP="004025EB">
      <w:r>
        <w:t>MARITAL STATUS---SINGLE</w:t>
      </w:r>
    </w:p>
    <w:p w:rsidR="00D66E3A" w:rsidRDefault="00A7453D" w:rsidP="004025EB">
      <w:r>
        <w:t>STATES---NEW JERSEY</w:t>
      </w:r>
    </w:p>
    <w:p w:rsidR="004025EB" w:rsidRDefault="00A7453D" w:rsidP="004025EB">
      <w:r>
        <w:t>STIMULUS CHECK---</w:t>
      </w:r>
      <w:r w:rsidR="00B42BBB">
        <w:t>1200.600</w:t>
      </w:r>
    </w:p>
    <w:sectPr w:rsidR="004025EB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025EB"/>
    <w:rsid w:val="001D6F28"/>
    <w:rsid w:val="004025EB"/>
    <w:rsid w:val="00A7453D"/>
    <w:rsid w:val="00B42BBB"/>
    <w:rsid w:val="00B46EB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2021-01-19T20:21:00Z</dcterms:created>
  <dcterms:modified xsi:type="dcterms:W3CDTF">2021-01-19T21:17:00Z</dcterms:modified>
</cp:coreProperties>
</file>