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 xml:space="preserve">FIRST NAME: VIJAY KUMAR </w:t>
      </w: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LAST NAME: CHOUDHRY</w:t>
      </w: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SSN: 684-13-2004</w:t>
      </w: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DOB: 09-27</w:t>
      </w: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VISA STATUS: H1B (APPROVED IN 2020 STARTED ON OCT )</w:t>
      </w: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CURRENT ADDRESS: 331 BRIAR RIDGE CIR</w:t>
      </w: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 xml:space="preserve">EMAIL: </w:t>
      </w:r>
      <w:hyperlink r:id="rId4" w:history="1">
        <w:r w:rsidRPr="00714D20">
          <w:rPr>
            <w:rStyle w:val="Hyperlink"/>
            <w:sz w:val="28"/>
            <w:szCs w:val="28"/>
            <w:lang w:val="en-US"/>
          </w:rPr>
          <w:t>VIJAY.CH67@GMAIL.COM</w:t>
        </w:r>
      </w:hyperlink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PH NO: 9034567819</w:t>
      </w: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MARITAL STATUS: SINGLE</w:t>
      </w: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NO STIMULUS CHECK</w:t>
      </w:r>
    </w:p>
    <w:p w:rsidR="0001130E" w:rsidRPr="00714D20" w:rsidRDefault="0001130E" w:rsidP="0001130E">
      <w:pPr>
        <w:rPr>
          <w:sz w:val="28"/>
          <w:szCs w:val="28"/>
          <w:lang w:val="en-US"/>
        </w:rPr>
      </w:pP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ADDRESS STAYED IN 2020:</w:t>
      </w:r>
    </w:p>
    <w:p w:rsidR="0001130E" w:rsidRPr="00714D20" w:rsidRDefault="0001130E" w:rsidP="0001130E">
      <w:pPr>
        <w:rPr>
          <w:sz w:val="28"/>
          <w:szCs w:val="28"/>
          <w:lang w:val="en-US"/>
        </w:rPr>
      </w:pP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JAN 2020 – JUN 2020</w:t>
      </w: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1400 AVENUE OF THE OAKS, APT# 838, SPARKS, NV 89431</w:t>
      </w: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JUN 2020 – DEC 2020</w:t>
      </w: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1710 CLEARWATER AVE APT#2, BLOOMINGTON, IL 61704</w:t>
      </w:r>
    </w:p>
    <w:p w:rsidR="0001130E" w:rsidRPr="00714D20" w:rsidRDefault="0001130E" w:rsidP="0001130E">
      <w:pPr>
        <w:rPr>
          <w:sz w:val="28"/>
          <w:szCs w:val="28"/>
          <w:lang w:val="en-US"/>
        </w:rPr>
      </w:pPr>
    </w:p>
    <w:p w:rsidR="0001130E" w:rsidRPr="00714D20" w:rsidRDefault="00714D20" w:rsidP="0001130E">
      <w:pPr>
        <w:rPr>
          <w:sz w:val="28"/>
          <w:szCs w:val="28"/>
          <w:lang w:val="en-US"/>
        </w:rPr>
      </w:pPr>
      <w:r w:rsidRPr="00714D20">
        <w:rPr>
          <w:sz w:val="28"/>
          <w:szCs w:val="28"/>
          <w:lang w:val="en-US"/>
        </w:rPr>
        <w:t>YES I HAVE HEALTH INSURANCE</w:t>
      </w:r>
    </w:p>
    <w:p w:rsidR="005D415E" w:rsidRDefault="005D415E"/>
    <w:p w:rsidR="00714D20" w:rsidRDefault="00714D20"/>
    <w:sectPr w:rsidR="00714D20" w:rsidSect="005D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130E"/>
    <w:rsid w:val="0001130E"/>
    <w:rsid w:val="00586E14"/>
    <w:rsid w:val="005D415E"/>
    <w:rsid w:val="0071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0E"/>
    <w:pPr>
      <w:spacing w:after="0" w:line="240" w:lineRule="auto"/>
    </w:pPr>
    <w:rPr>
      <w:rFonts w:ascii="Calibri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jay.ch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2021-03-01T20:27:00Z</dcterms:created>
  <dcterms:modified xsi:type="dcterms:W3CDTF">2021-03-01T21:08:00Z</dcterms:modified>
</cp:coreProperties>
</file>