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AD2" w:rsidRDefault="009E3C85" w:rsidP="009E3C85">
      <w:r>
        <w:t>FIRST NAME- LEELA KUMARI</w:t>
      </w:r>
      <w:r>
        <w:br/>
        <w:t>LAST NAME- NETTAM </w:t>
      </w:r>
      <w:r>
        <w:br/>
        <w:t>DOB- 16 MARCH 1994</w:t>
      </w:r>
    </w:p>
    <w:p w:rsidR="009E3C85" w:rsidRDefault="00AF0AD2" w:rsidP="009E3C85">
      <w:r>
        <w:t xml:space="preserve">SSN : </w:t>
      </w:r>
      <w:r w:rsidRPr="00AF0AD2">
        <w:t>652-77-8158</w:t>
      </w:r>
      <w:r w:rsidR="009E3C85">
        <w:br/>
        <w:t>MARITAL STATUS- UNMARRIED</w:t>
      </w:r>
      <w:r w:rsidR="009E3C85">
        <w:br/>
        <w:t>VISA STATUS- H1B </w:t>
      </w:r>
      <w:r w:rsidR="009E3C85">
        <w:br/>
        <w:t>FILING STATUS- SINGLE</w:t>
      </w:r>
      <w:r w:rsidR="009E3C85">
        <w:br/>
        <w:t xml:space="preserve">E MAIL ID- </w:t>
      </w:r>
      <w:hyperlink r:id="rId4" w:history="1">
        <w:r w:rsidR="009E3C85">
          <w:rPr>
            <w:rStyle w:val="Hyperlink"/>
          </w:rPr>
          <w:t>NETTAMLEELA@GMAIL.COM</w:t>
        </w:r>
      </w:hyperlink>
      <w:r w:rsidR="009E3C85">
        <w:br/>
        <w:t>CONTACT NUMBER- 516-309-2624</w:t>
      </w:r>
      <w:r w:rsidR="009E3C85">
        <w:br/>
        <w:t>CURRENT ADDRESS - 2511 TERRA COTTA CIR, HERNDON, VA 20171</w:t>
      </w:r>
      <w:r w:rsidR="009E3C85">
        <w:br/>
        <w:t>STATES LIVED IN 2020- VIRGINIA</w:t>
      </w:r>
      <w:r w:rsidR="009E3C85">
        <w:br/>
        <w:t>STIMULUS CHEQUE RECEIVED  (YES/NO) - NO</w:t>
      </w:r>
    </w:p>
    <w:p w:rsidR="005022A8" w:rsidRDefault="005022A8"/>
    <w:sectPr w:rsidR="005022A8" w:rsidSect="005022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E3C85"/>
    <w:rsid w:val="005022A8"/>
    <w:rsid w:val="009E3C85"/>
    <w:rsid w:val="00AF0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3C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7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ttamlee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2021-01-20T20:52:00Z</dcterms:created>
  <dcterms:modified xsi:type="dcterms:W3CDTF">2021-01-20T22:01:00Z</dcterms:modified>
</cp:coreProperties>
</file>