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F0" w:rsidRDefault="002210F0" w:rsidP="002210F0">
      <w:r>
        <w:t>First name : Niharika</w:t>
      </w:r>
    </w:p>
    <w:p w:rsidR="002210F0" w:rsidRDefault="002210F0" w:rsidP="002210F0">
      <w:r>
        <w:t>Last name : Malireddi</w:t>
      </w:r>
    </w:p>
    <w:p w:rsidR="002210F0" w:rsidRDefault="002210F0" w:rsidP="002210F0">
      <w:r>
        <w:t>Ssn number: 675 41 5034</w:t>
      </w:r>
    </w:p>
    <w:p w:rsidR="002210F0" w:rsidRDefault="002210F0" w:rsidP="002210F0">
      <w:r>
        <w:t>Dob: 05/01/1989</w:t>
      </w:r>
    </w:p>
    <w:p w:rsidR="002210F0" w:rsidRDefault="002210F0" w:rsidP="002210F0">
      <w:r>
        <w:t>Email id : niha9reddy@gmail.con</w:t>
      </w:r>
    </w:p>
    <w:p w:rsidR="002210F0" w:rsidRDefault="002210F0" w:rsidP="002210F0">
      <w:r>
        <w:t>Phone number: 6035605313</w:t>
      </w:r>
    </w:p>
    <w:p w:rsidR="002210F0" w:rsidRDefault="002210F0" w:rsidP="002210F0">
      <w:r>
        <w:t>In 2020 which state are u live in: seattle and NC</w:t>
      </w:r>
      <w:r w:rsidR="00865DBF">
        <w:t>:  jan,feb (nc), march-august (wa)</w:t>
      </w:r>
      <w:r w:rsidR="00865DBF">
        <w:tab/>
      </w:r>
    </w:p>
    <w:p w:rsidR="00865DBF" w:rsidRDefault="00865DBF" w:rsidP="002210F0"/>
    <w:p w:rsidR="002210F0" w:rsidRDefault="002210F0" w:rsidP="002210F0">
      <w:r>
        <w:t>Have u received stimulus check: No</w:t>
      </w:r>
    </w:p>
    <w:p w:rsidR="002210F0" w:rsidRDefault="002210F0" w:rsidP="002210F0">
      <w:r>
        <w:t>How much u received : No</w:t>
      </w:r>
    </w:p>
    <w:p w:rsidR="002210F0" w:rsidRDefault="002210F0" w:rsidP="002210F0">
      <w:r>
        <w:t xml:space="preserve">Current address: 997 anatrella lane NW Concord NC 28027 temperory </w:t>
      </w:r>
    </w:p>
    <w:p w:rsidR="002210F0" w:rsidRDefault="002210F0" w:rsidP="002210F0">
      <w:r>
        <w:t>Vissa status: F1 Cpt</w:t>
      </w:r>
    </w:p>
    <w:p w:rsidR="00550F76" w:rsidRDefault="002210F0" w:rsidP="002210F0">
      <w:r>
        <w:t>Marital status: unmarried</w:t>
      </w:r>
    </w:p>
    <w:p w:rsidR="002F2467" w:rsidRDefault="002F2467" w:rsidP="002210F0">
      <w:r>
        <w:t>PORT OF ENTRY  2015</w:t>
      </w:r>
    </w:p>
    <w:sectPr w:rsidR="002F2467" w:rsidSect="0055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10F0"/>
    <w:rsid w:val="0002558C"/>
    <w:rsid w:val="002210F0"/>
    <w:rsid w:val="002F2467"/>
    <w:rsid w:val="00550F76"/>
    <w:rsid w:val="00865DBF"/>
    <w:rsid w:val="0096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2021-03-04T05:47:00Z</dcterms:created>
  <dcterms:modified xsi:type="dcterms:W3CDTF">2021-03-08T09:01:00Z</dcterms:modified>
</cp:coreProperties>
</file>