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1" w:rsidRDefault="00716A11" w:rsidP="00716A11">
      <w:r>
        <w:t>[9:16 AM, 1/15/2021] Venkat Ratnam Chelukula: : First name : venkat ratnam</w:t>
      </w:r>
    </w:p>
    <w:p w:rsidR="00716A11" w:rsidRDefault="00716A11" w:rsidP="00716A11">
      <w:r>
        <w:t>Last name : chelukala</w:t>
      </w:r>
    </w:p>
    <w:p w:rsidR="00716A11" w:rsidRDefault="00716A11" w:rsidP="00716A11">
      <w:r>
        <w:t>Current adress: 972 river ave e, warsaw, IN -46582</w:t>
      </w:r>
    </w:p>
    <w:p w:rsidR="00716A11" w:rsidRDefault="00716A11" w:rsidP="00716A11">
      <w:r>
        <w:t>Dob: 06/06/1993</w:t>
      </w:r>
    </w:p>
    <w:p w:rsidR="00716A11" w:rsidRDefault="00716A11" w:rsidP="00716A11">
      <w:r>
        <w:t>Occupation: Validation Engineer</w:t>
      </w:r>
    </w:p>
    <w:p w:rsidR="00716A11" w:rsidRDefault="00716A11" w:rsidP="00716A11">
      <w:r>
        <w:t>Vissa status : STEM OPT</w:t>
      </w:r>
    </w:p>
    <w:p w:rsidR="00716A11" w:rsidRDefault="00716A11" w:rsidP="00716A11">
      <w:r>
        <w:t>Stimulu check received or not : NO</w:t>
      </w:r>
    </w:p>
    <w:p w:rsidR="00716A11" w:rsidRDefault="00716A11" w:rsidP="00716A11">
      <w:r>
        <w:t>Stimulus amount how much u received : NO</w:t>
      </w:r>
    </w:p>
    <w:p w:rsidR="00716A11" w:rsidRDefault="00716A11" w:rsidP="00716A11">
      <w:r>
        <w:t xml:space="preserve">SSN number: </w:t>
      </w:r>
    </w:p>
    <w:p w:rsidR="00716A11" w:rsidRDefault="00716A11" w:rsidP="00716A11">
      <w:r>
        <w:t>Which state are u live in 2020: IN</w:t>
      </w:r>
    </w:p>
    <w:p w:rsidR="00E037C9" w:rsidRDefault="00716A11" w:rsidP="00716A11">
      <w:r>
        <w:t>[9:17 AM, 1/15/2021] Venkat Ratnam Chelukula: Venkatratnamchelukala@gmail.com</w:t>
      </w:r>
    </w:p>
    <w:sectPr w:rsidR="00E037C9" w:rsidSect="00E0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6A11"/>
    <w:rsid w:val="00716A11"/>
    <w:rsid w:val="00E0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2021-01-15T15:52:00Z</dcterms:created>
  <dcterms:modified xsi:type="dcterms:W3CDTF">2021-01-15T15:52:00Z</dcterms:modified>
</cp:coreProperties>
</file>