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14" w:rsidRDefault="003323A8" w:rsidP="00044814">
      <w:r>
        <w:t xml:space="preserve">FIRST </w:t>
      </w:r>
      <w:proofErr w:type="gramStart"/>
      <w:r>
        <w:t>NAME :MOUNIKA</w:t>
      </w:r>
      <w:proofErr w:type="gramEnd"/>
    </w:p>
    <w:p w:rsidR="00044814" w:rsidRDefault="003323A8" w:rsidP="00044814">
      <w:r>
        <w:t xml:space="preserve">LAST </w:t>
      </w:r>
      <w:proofErr w:type="gramStart"/>
      <w:r>
        <w:t>NAME :</w:t>
      </w:r>
      <w:proofErr w:type="gramEnd"/>
      <w:r>
        <w:t xml:space="preserve"> BOBBILI</w:t>
      </w:r>
    </w:p>
    <w:p w:rsidR="00044814" w:rsidRDefault="003323A8" w:rsidP="00044814">
      <w:r>
        <w:t>CURRENT ADRESS: 3668 S DALLAS ST, UNIT 208, AURORA, 80014</w:t>
      </w:r>
    </w:p>
    <w:p w:rsidR="00044814" w:rsidRDefault="003323A8" w:rsidP="00044814">
      <w:r>
        <w:t>DOB: AUG 25 1993</w:t>
      </w:r>
    </w:p>
    <w:p w:rsidR="00044814" w:rsidRDefault="003323A8" w:rsidP="00044814">
      <w:r>
        <w:t>OCCUPATION:  SOFTWARE DEVELOPER</w:t>
      </w:r>
    </w:p>
    <w:p w:rsidR="00044814" w:rsidRDefault="003323A8" w:rsidP="00044814">
      <w:r>
        <w:t xml:space="preserve">VISSA </w:t>
      </w:r>
      <w:proofErr w:type="gramStart"/>
      <w:r>
        <w:t>STATUS :</w:t>
      </w:r>
      <w:proofErr w:type="gramEnd"/>
      <w:r>
        <w:t xml:space="preserve"> H1 B </w:t>
      </w:r>
    </w:p>
    <w:p w:rsidR="00044814" w:rsidRDefault="003323A8" w:rsidP="00044814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044814" w:rsidRDefault="003323A8" w:rsidP="00044814">
      <w:r>
        <w:t xml:space="preserve">STIMULUS AMOUNT HOW MUCH U </w:t>
      </w:r>
      <w:proofErr w:type="gramStart"/>
      <w:r>
        <w:t>RECEIVED :</w:t>
      </w:r>
      <w:proofErr w:type="gramEnd"/>
    </w:p>
    <w:p w:rsidR="00044814" w:rsidRDefault="003323A8" w:rsidP="00044814">
      <w:r>
        <w:t>SSN NUMBER: 294 - 37 -2155</w:t>
      </w:r>
    </w:p>
    <w:p w:rsidR="00926D88" w:rsidRDefault="003323A8" w:rsidP="00044814">
      <w:r>
        <w:t xml:space="preserve">WHICH STATE ARE U LIVE IN 2020: 3668 S DALLAS ST, UNIT 208, AURORA, </w:t>
      </w:r>
      <w:proofErr w:type="gramStart"/>
      <w:r>
        <w:t>80014</w:t>
      </w:r>
      <w:proofErr w:type="gramEnd"/>
    </w:p>
    <w:sectPr w:rsidR="00926D88" w:rsidSect="0092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814"/>
    <w:rsid w:val="00044814"/>
    <w:rsid w:val="002562FF"/>
    <w:rsid w:val="003323A8"/>
    <w:rsid w:val="0092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2021-01-15T18:59:00Z</dcterms:created>
  <dcterms:modified xsi:type="dcterms:W3CDTF">2021-01-15T22:59:00Z</dcterms:modified>
</cp:coreProperties>
</file>