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95" w:rsidRDefault="00132133">
      <w:pPr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="00F94168" w:rsidRPr="0050458B">
          <w:rPr>
            <w:rStyle w:val="Hyperlink"/>
            <w:rFonts w:ascii="Tahoma" w:hAnsi="Tahoma" w:cs="Tahoma"/>
            <w:sz w:val="20"/>
            <w:szCs w:val="20"/>
            <w:lang w:val="en-US"/>
          </w:rPr>
          <w:t>VBODDUNABI@GMAIL.COM</w:t>
        </w:r>
      </w:hyperlink>
    </w:p>
    <w:p w:rsidR="00F40D8C" w:rsidRDefault="00F94168" w:rsidP="00F40D8C">
      <w:r>
        <w:t>FIRST NAME- VAMSHI KRISHNA</w:t>
      </w:r>
    </w:p>
    <w:p w:rsidR="00F40D8C" w:rsidRDefault="00F94168" w:rsidP="00F40D8C">
      <w:r>
        <w:t>LAST NAME- BODDUNA</w:t>
      </w:r>
    </w:p>
    <w:p w:rsidR="00F40D8C" w:rsidRDefault="00F94168" w:rsidP="00F40D8C">
      <w:r>
        <w:t>DOB- JULY 20 1991</w:t>
      </w:r>
    </w:p>
    <w:p w:rsidR="00F40D8C" w:rsidRDefault="00F94168" w:rsidP="00F40D8C">
      <w:r>
        <w:t>MARITAL STATUS- SINGLE</w:t>
      </w:r>
    </w:p>
    <w:p w:rsidR="00F40D8C" w:rsidRDefault="00F94168" w:rsidP="00F40D8C">
      <w:r>
        <w:t>VISA STATUS- H1</w:t>
      </w:r>
    </w:p>
    <w:p w:rsidR="00F40D8C" w:rsidRDefault="00F94168" w:rsidP="00F40D8C">
      <w:r>
        <w:t>FILING STATUS-H1</w:t>
      </w:r>
    </w:p>
    <w:p w:rsidR="00F40D8C" w:rsidRDefault="00F94168" w:rsidP="00F40D8C">
      <w:r>
        <w:t xml:space="preserve">E MAIL ID- VBODDUNABI@GMAIL.COM </w:t>
      </w:r>
    </w:p>
    <w:p w:rsidR="00F40D8C" w:rsidRDefault="00F94168" w:rsidP="00F40D8C">
      <w:r>
        <w:t>CONTACT NUMBER- 8065591230</w:t>
      </w:r>
    </w:p>
    <w:p w:rsidR="00F40D8C" w:rsidRDefault="00F94168" w:rsidP="00F40D8C">
      <w:r>
        <w:t>CURRENT ADDRESS: 3373 DRAYTON PL, LEXINGTON KY 40503</w:t>
      </w:r>
    </w:p>
    <w:p w:rsidR="00F40D8C" w:rsidRDefault="00F94168" w:rsidP="00F40D8C">
      <w:r>
        <w:t>STATES LIVED IN 2020: CALIFORNIA</w:t>
      </w:r>
    </w:p>
    <w:sectPr w:rsidR="00F40D8C" w:rsidSect="00A33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1086"/>
    <w:rsid w:val="00132133"/>
    <w:rsid w:val="00851086"/>
    <w:rsid w:val="00A33795"/>
    <w:rsid w:val="00F40D8C"/>
    <w:rsid w:val="00F9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bodduna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2021-01-16T19:36:00Z</dcterms:created>
  <dcterms:modified xsi:type="dcterms:W3CDTF">2021-01-16T20:02:00Z</dcterms:modified>
</cp:coreProperties>
</file>