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0F" w:rsidRDefault="008E4D0F" w:rsidP="008E4D0F">
      <w:r>
        <w:t>I have got a new job in Mansfield, Massachusetts, and need to fill W-2 form. I am just wondering how to fill it wisely. </w:t>
      </w:r>
    </w:p>
    <w:p w:rsidR="008E4D0F" w:rsidRDefault="008E4D0F" w:rsidP="008E4D0F">
      <w:r>
        <w:t xml:space="preserve">Can you help me to fill out the W-4 form well? I don't know how to fill steps 2, 3, &amp; 4. FYI, </w:t>
      </w:r>
      <w:proofErr w:type="gramStart"/>
      <w:r>
        <w:t>At</w:t>
      </w:r>
      <w:proofErr w:type="gramEnd"/>
      <w:r>
        <w:t xml:space="preserve"> present, my husband stopped working. </w:t>
      </w:r>
    </w:p>
    <w:p w:rsidR="00000000" w:rsidRDefault="008E4D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4D0F"/>
    <w:rsid w:val="008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Grizli777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2021-03-09T19:36:00Z</dcterms:created>
  <dcterms:modified xsi:type="dcterms:W3CDTF">2021-03-09T19:36:00Z</dcterms:modified>
</cp:coreProperties>
</file>