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15121" w:rsidTr="00F1512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121" w:rsidRDefault="00F1512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121" w:rsidRDefault="00F1512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15121" w:rsidTr="00F1512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121" w:rsidRDefault="00F1512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121" w:rsidRDefault="00F1512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061000052</w:t>
            </w:r>
          </w:p>
        </w:tc>
      </w:tr>
      <w:tr w:rsidR="00F15121" w:rsidTr="00F1512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121" w:rsidRDefault="00F1512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121" w:rsidRDefault="00F15121">
            <w:pPr>
              <w:spacing w:before="100" w:beforeAutospacing="1" w:after="200" w:line="276" w:lineRule="auto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334044457992</w:t>
            </w:r>
          </w:p>
          <w:p w:rsidR="00F15121" w:rsidRDefault="00F15121">
            <w:pPr>
              <w:shd w:val="clear" w:color="auto" w:fill="EEEEEE"/>
              <w:rPr>
                <w:rStyle w:val="Hyperlink"/>
                <w:color w:val="424242"/>
                <w:u w:val="none"/>
              </w:rPr>
            </w:pPr>
            <w:r>
              <w:rPr>
                <w:rFonts w:ascii="Helvetica" w:hAnsi="Helvetica" w:cs="Helvetica"/>
                <w:noProof/>
                <w:color w:val="424242"/>
              </w:rPr>
              <w:drawing>
                <wp:inline distT="0" distB="0" distL="0" distR="0">
                  <wp:extent cx="301625" cy="301625"/>
                  <wp:effectExtent l="19050" t="0" r="3175" b="0"/>
                  <wp:docPr id="15" name="Picture 15" descr="PDF fil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DF f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0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5121" w:rsidRDefault="00F15121">
            <w:pPr>
              <w:shd w:val="clear" w:color="auto" w:fill="EEEEEE"/>
              <w:rPr>
                <w:rStyle w:val="Hyperlink"/>
                <w:rFonts w:ascii="Helvetica" w:hAnsi="Helvetica" w:cs="Helvetica"/>
                <w:color w:val="424242"/>
                <w:u w:val="none"/>
              </w:rPr>
            </w:pPr>
            <w:hyperlink r:id="rId7" w:history="1">
              <w:r>
                <w:rPr>
                  <w:rStyle w:val="Hyperlink"/>
                  <w:rFonts w:ascii="Helvetica" w:hAnsi="Helvetica" w:cs="Helvetica"/>
                  <w:color w:val="424242"/>
                  <w:u w:val="none"/>
                </w:rPr>
                <w:t>ShikhaPassportandVisa.pdf</w:t>
              </w:r>
            </w:hyperlink>
          </w:p>
          <w:p w:rsidR="00F15121" w:rsidRDefault="00F15121">
            <w:pPr>
              <w:rPr>
                <w:rFonts w:ascii="Bookman Old Style" w:hAnsi="Bookman Old Style"/>
                <w:color w:val="000000"/>
              </w:rPr>
            </w:pPr>
          </w:p>
          <w:p w:rsidR="00F15121" w:rsidRDefault="00F15121">
            <w:pPr>
              <w:shd w:val="clear" w:color="auto" w:fill="EEEEEE"/>
              <w:rPr>
                <w:rStyle w:val="Hyperlink"/>
                <w:color w:val="424242"/>
                <w:u w:val="none"/>
              </w:rPr>
            </w:pPr>
            <w:r>
              <w:rPr>
                <w:rFonts w:ascii="Helvetica" w:hAnsi="Helvetica" w:cs="Helvetica"/>
                <w:noProof/>
                <w:color w:val="424242"/>
              </w:rPr>
              <w:drawing>
                <wp:inline distT="0" distB="0" distL="0" distR="0">
                  <wp:extent cx="301625" cy="301625"/>
                  <wp:effectExtent l="19050" t="0" r="3175" b="0"/>
                  <wp:docPr id="16" name="Picture 16" descr="PDF fil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DF f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0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5121" w:rsidRDefault="00F15121">
            <w:pPr>
              <w:shd w:val="clear" w:color="auto" w:fill="EEEEEE"/>
              <w:rPr>
                <w:rStyle w:val="Hyperlink"/>
                <w:rFonts w:ascii="Helvetica" w:hAnsi="Helvetica" w:cs="Helvetica"/>
                <w:color w:val="424242"/>
                <w:u w:val="none"/>
              </w:rPr>
            </w:pPr>
            <w:hyperlink r:id="rId9" w:history="1">
              <w:r>
                <w:rPr>
                  <w:rStyle w:val="Hyperlink"/>
                  <w:rFonts w:ascii="Helvetica" w:hAnsi="Helvetica" w:cs="Helvetica"/>
                  <w:color w:val="424242"/>
                  <w:u w:val="none"/>
                </w:rPr>
                <w:t>AvdheshPassportandVisa.pdf</w:t>
              </w:r>
            </w:hyperlink>
          </w:p>
          <w:p w:rsidR="00F15121" w:rsidRDefault="00F15121">
            <w:pPr>
              <w:rPr>
                <w:rFonts w:ascii="Bookman Old Style" w:hAnsi="Bookman Old Style"/>
                <w:color w:val="000000"/>
              </w:rPr>
            </w:pPr>
          </w:p>
        </w:tc>
      </w:tr>
      <w:tr w:rsidR="00F15121" w:rsidTr="00F1512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121" w:rsidRDefault="00F1512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121" w:rsidRDefault="00F1512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F15121" w:rsidTr="00F1512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121" w:rsidRDefault="00F1512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121" w:rsidRDefault="00F1512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 xml:space="preserve"> Avdhesh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bhardwaj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2A3711" w:rsidRPr="00F15121" w:rsidRDefault="002A3711" w:rsidP="00F15121"/>
    <w:sectPr w:rsidR="002A3711" w:rsidRPr="00F15121" w:rsidSect="002A3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C6802"/>
    <w:multiLevelType w:val="multilevel"/>
    <w:tmpl w:val="E390B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20"/>
  <w:characterSpacingControl w:val="doNotCompress"/>
  <w:compat/>
  <w:rsids>
    <w:rsidRoot w:val="00CF3C5A"/>
    <w:rsid w:val="002A3711"/>
    <w:rsid w:val="00C069EE"/>
    <w:rsid w:val="00CF3C5A"/>
    <w:rsid w:val="00F15121"/>
    <w:rsid w:val="00F6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C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51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1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1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6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bsSQ_zA_w3zuI4drMMOOlsD7gj68Mv_e/view?usp=drivesd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S1ie5506p5sJp-gB1LV1eiay99N4ed72/view?usp=drives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drive.google.com/file/d/1S1ie5506p5sJp-gB1LV1eiay99N4ed72/view?usp=drivesd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bsSQ_zA_w3zuI4drMMOOlsD7gj68Mv_e/view?usp=drives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Manikumar</dc:creator>
  <cp:lastModifiedBy>HP</cp:lastModifiedBy>
  <cp:revision>2</cp:revision>
  <dcterms:created xsi:type="dcterms:W3CDTF">2018-02-11T19:44:00Z</dcterms:created>
  <dcterms:modified xsi:type="dcterms:W3CDTF">2021-02-28T18:52:00Z</dcterms:modified>
</cp:coreProperties>
</file>