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D7" w:rsidRDefault="00EF285C" w:rsidP="00BB27D7">
      <w:r>
        <w:t>FIRST NAME - RAJANI</w:t>
      </w:r>
    </w:p>
    <w:p w:rsidR="00BB27D7" w:rsidRDefault="00EF285C" w:rsidP="00BB27D7">
      <w:r>
        <w:t>LAST NAME - PINGILI</w:t>
      </w:r>
    </w:p>
    <w:p w:rsidR="00BB27D7" w:rsidRDefault="00EF285C" w:rsidP="00BB27D7">
      <w:r>
        <w:t>CURRENT ADDRESS: 1233 DEERFIELD PKWY APT 103 BUFFALO GROVE IL 60089</w:t>
      </w:r>
    </w:p>
    <w:p w:rsidR="00BB27D7" w:rsidRDefault="00EF285C" w:rsidP="00BB27D7">
      <w:r>
        <w:t>VISA: F1</w:t>
      </w:r>
    </w:p>
    <w:p w:rsidR="00BB27D7" w:rsidRDefault="00EF285C" w:rsidP="00BB27D7">
      <w:proofErr w:type="gramStart"/>
      <w:r>
        <w:t>DOB :</w:t>
      </w:r>
      <w:proofErr w:type="gramEnd"/>
      <w:r>
        <w:t xml:space="preserve"> APRIL 12, 1985</w:t>
      </w:r>
    </w:p>
    <w:p w:rsidR="00BB27D7" w:rsidRDefault="00EF285C" w:rsidP="00BB27D7">
      <w:r>
        <w:t>NUMBER: 3055708960</w:t>
      </w:r>
    </w:p>
    <w:p w:rsidR="00BB27D7" w:rsidRDefault="00EF285C" w:rsidP="00BB27D7">
      <w:r>
        <w:t>EMAIL: RAJANI0609@GMAIL.COM</w:t>
      </w:r>
    </w:p>
    <w:p w:rsidR="00BB27D7" w:rsidRDefault="00EF285C" w:rsidP="00BB27D7">
      <w:r>
        <w:t>MARITAL STATUS: SINGLE</w:t>
      </w:r>
    </w:p>
    <w:p w:rsidR="00BB27D7" w:rsidRDefault="00EF285C" w:rsidP="00BB27D7">
      <w:r>
        <w:t xml:space="preserve">INDIAN </w:t>
      </w:r>
      <w:proofErr w:type="gramStart"/>
      <w:r>
        <w:t>ADDRESS :</w:t>
      </w:r>
      <w:proofErr w:type="gramEnd"/>
    </w:p>
    <w:p w:rsidR="00BB27D7" w:rsidRDefault="00EF285C" w:rsidP="00BB27D7">
      <w:r>
        <w:t>STIMULUS CHECK DETAILS ON 2020 AND 2021: $1200 (2020) &amp; $600 (2021) + $1400 (2021)</w:t>
      </w:r>
    </w:p>
    <w:p w:rsidR="00BB27D7" w:rsidRDefault="00EF285C" w:rsidP="00BB27D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MICHIGAN &amp; ILLINOIS</w:t>
      </w:r>
    </w:p>
    <w:p w:rsidR="00BB27D7" w:rsidRDefault="00EF285C" w:rsidP="00BB27D7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BB27D7" w:rsidRDefault="00EF285C" w:rsidP="00BB27D7">
      <w:r>
        <w:t>NO</w:t>
      </w:r>
    </w:p>
    <w:p w:rsidR="00BB27D7" w:rsidRDefault="00EF285C" w:rsidP="00BB27D7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BB27D7" w:rsidRDefault="00EF285C" w:rsidP="00BB27D7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BB27D7" w:rsidRDefault="00EF285C" w:rsidP="00BB27D7">
      <w:proofErr w:type="gramStart"/>
      <w:r>
        <w:t>DOB :</w:t>
      </w:r>
      <w:proofErr w:type="gramEnd"/>
      <w:r>
        <w:t xml:space="preserve"> N/A</w:t>
      </w:r>
    </w:p>
    <w:p w:rsidR="00BB27D7" w:rsidRDefault="00EF285C" w:rsidP="00BB27D7">
      <w:proofErr w:type="gramStart"/>
      <w:r>
        <w:t>OCCUPATION :</w:t>
      </w:r>
      <w:proofErr w:type="gramEnd"/>
      <w:r>
        <w:t xml:space="preserve"> N/A</w:t>
      </w:r>
    </w:p>
    <w:p w:rsidR="00BB27D7" w:rsidRDefault="00EF285C" w:rsidP="00BB27D7">
      <w:r>
        <w:t xml:space="preserve">MAIL </w:t>
      </w:r>
      <w:proofErr w:type="gramStart"/>
      <w:r>
        <w:t>ID :</w:t>
      </w:r>
      <w:proofErr w:type="gramEnd"/>
      <w:r>
        <w:t xml:space="preserve"> N/A</w:t>
      </w:r>
    </w:p>
    <w:p w:rsidR="008E32D4" w:rsidRDefault="00EF285C" w:rsidP="00BB27D7">
      <w:proofErr w:type="gramStart"/>
      <w:r>
        <w:t>CONTACT :</w:t>
      </w:r>
      <w:proofErr w:type="gramEnd"/>
      <w:r>
        <w:t xml:space="preserve"> N/A</w:t>
      </w:r>
    </w:p>
    <w:sectPr w:rsidR="008E32D4" w:rsidSect="008E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27D7"/>
    <w:rsid w:val="008E32D4"/>
    <w:rsid w:val="00BB27D7"/>
    <w:rsid w:val="00E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2021-03-25T00:45:00Z</dcterms:created>
  <dcterms:modified xsi:type="dcterms:W3CDTF">2021-03-25T13:40:00Z</dcterms:modified>
</cp:coreProperties>
</file>